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A874CA" w:rsidRPr="00E848A3" w14:paraId="4C9B698E" w14:textId="77777777" w:rsidTr="00A874CA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FD8AEF" w14:textId="77777777" w:rsidR="00A874CA" w:rsidRPr="00E848A3" w:rsidRDefault="00A874C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6C7DDF8" w14:textId="77777777" w:rsidR="00A874CA" w:rsidRPr="00E848A3" w:rsidRDefault="00A874CA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A874CA" w:rsidRPr="00E848A3" w14:paraId="322D21BA" w14:textId="77777777" w:rsidTr="00A874CA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12D4D19" w14:textId="77777777" w:rsidR="00A874CA" w:rsidRPr="00E848A3" w:rsidRDefault="00A874C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1F369C2" w14:textId="77777777" w:rsidR="00A874CA" w:rsidRPr="00E848A3" w:rsidRDefault="00A874CA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6E0941" w:rsidRPr="00626C16" w14:paraId="474A5DD8" w14:textId="77777777" w:rsidTr="00A874CA">
        <w:trPr>
          <w:trHeight w:hRule="exact" w:val="611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873B13E" w14:textId="77777777" w:rsidR="006E0941" w:rsidRPr="00626C16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96354BD" w14:textId="77777777" w:rsidR="006E0941" w:rsidRPr="00626C16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jc w:val="center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2B6BFDC" w14:textId="77777777" w:rsidR="006E0941" w:rsidRPr="00626C16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jc w:val="center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47EB35A9" w14:textId="77777777" w:rsidR="006E0941" w:rsidRPr="00626C16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jc w:val="center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25766CF6" w14:textId="77777777" w:rsidR="006E0941" w:rsidRPr="00626C16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B3EE7AB" w14:textId="77777777" w:rsidR="006E0941" w:rsidRPr="00626C16" w:rsidRDefault="006E0941" w:rsidP="007E6F1A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MANUAL REFERENCE</w:t>
            </w:r>
          </w:p>
        </w:tc>
      </w:tr>
      <w:tr w:rsidR="00DC6AF3" w:rsidRPr="000E4239" w14:paraId="26310951" w14:textId="77777777" w:rsidTr="00971057">
        <w:trPr>
          <w:trHeight w:hRule="exact" w:val="171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19BF028" w14:textId="6F0C8243" w:rsidR="00DC6AF3" w:rsidRPr="0050700A" w:rsidRDefault="00971057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50700A">
              <w:rPr>
                <w:sz w:val="24"/>
              </w:rPr>
              <w:t>Was the service provided to groups of current and or potential clients</w:t>
            </w:r>
            <w:r w:rsidR="0050657D" w:rsidRPr="0050700A">
              <w:rPr>
                <w:sz w:val="24"/>
              </w:rPr>
              <w:t xml:space="preserve"> (caregivers)</w:t>
            </w:r>
            <w:r w:rsidRPr="0050700A">
              <w:rPr>
                <w:sz w:val="24"/>
              </w:rPr>
              <w:t>?</w:t>
            </w:r>
          </w:p>
          <w:p w14:paraId="1AAC03E2" w14:textId="33C8F9B4" w:rsidR="00971057" w:rsidRPr="0050700A" w:rsidRDefault="00971057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50700A">
              <w:rPr>
                <w:b/>
                <w:bCs/>
                <w:sz w:val="24"/>
              </w:rPr>
              <w:t>Examples:</w:t>
            </w:r>
            <w:r w:rsidRPr="0050700A">
              <w:rPr>
                <w:sz w:val="24"/>
              </w:rPr>
              <w:t xml:space="preserve">  senior fair, publications, presentations, mass media, etc.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1DC6C6" w14:textId="77777777" w:rsidR="00DC6AF3" w:rsidRPr="0050700A" w:rsidRDefault="00DC6AF3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5F7352" w14:textId="77777777" w:rsidR="00DC6AF3" w:rsidRPr="0050700A" w:rsidRDefault="00DC6AF3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9D7DF05" w14:textId="77777777" w:rsidR="00DC6AF3" w:rsidRPr="0050700A" w:rsidRDefault="00DC6AF3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9936835" w14:textId="77777777" w:rsidR="00DC6AF3" w:rsidRPr="0050700A" w:rsidRDefault="00DC6AF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711853B" w14:textId="03809C20" w:rsidR="00DC6AF3" w:rsidRPr="0050700A" w:rsidRDefault="00DC6AF3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50700A">
              <w:rPr>
                <w:sz w:val="24"/>
              </w:rPr>
              <w:t>300.</w:t>
            </w:r>
            <w:r w:rsidR="00983109">
              <w:rPr>
                <w:sz w:val="24"/>
              </w:rPr>
              <w:t>22.2</w:t>
            </w:r>
          </w:p>
        </w:tc>
      </w:tr>
      <w:tr w:rsidR="006E0941" w:rsidRPr="000E4239" w14:paraId="5C2DC9DD" w14:textId="77777777" w:rsidTr="00EC35D9">
        <w:trPr>
          <w:trHeight w:hRule="exact" w:val="233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48384F" w14:textId="1E55D20F" w:rsidR="006E0941" w:rsidRPr="0050700A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50700A">
              <w:rPr>
                <w:sz w:val="24"/>
              </w:rPr>
              <w:t xml:space="preserve">Was </w:t>
            </w:r>
            <w:r w:rsidR="00DC6AF3" w:rsidRPr="0050700A">
              <w:rPr>
                <w:sz w:val="24"/>
              </w:rPr>
              <w:t>documentation maintained</w:t>
            </w:r>
            <w:r w:rsidRPr="0050700A">
              <w:rPr>
                <w:sz w:val="24"/>
              </w:rPr>
              <w:t xml:space="preserve"> per policy?</w:t>
            </w:r>
          </w:p>
          <w:p w14:paraId="1298FA65" w14:textId="77777777" w:rsidR="00DC6AF3" w:rsidRPr="0050700A" w:rsidRDefault="00DC6AF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50700A">
              <w:rPr>
                <w:b/>
                <w:bCs/>
                <w:sz w:val="24"/>
              </w:rPr>
              <w:t>Requirements:</w:t>
            </w:r>
            <w:r w:rsidRPr="0050700A">
              <w:rPr>
                <w:sz w:val="24"/>
              </w:rPr>
              <w:t xml:space="preserve"> Date, staff signature, brief description of </w:t>
            </w:r>
            <w:r w:rsidR="0015101E" w:rsidRPr="0050700A">
              <w:rPr>
                <w:sz w:val="24"/>
              </w:rPr>
              <w:t>public information/education</w:t>
            </w:r>
            <w:r w:rsidRPr="0050700A">
              <w:rPr>
                <w:sz w:val="24"/>
              </w:rPr>
              <w:t>.</w:t>
            </w:r>
          </w:p>
          <w:p w14:paraId="4342F45F" w14:textId="41884B7E" w:rsidR="00EC35D9" w:rsidRPr="0050700A" w:rsidRDefault="00EC35D9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50700A">
              <w:rPr>
                <w:b/>
                <w:bCs/>
                <w:sz w:val="24"/>
              </w:rPr>
              <w:t>Note:</w:t>
            </w:r>
            <w:r w:rsidRPr="0050700A">
              <w:rPr>
                <w:sz w:val="24"/>
              </w:rPr>
              <w:t xml:space="preserve">  A SAEF is not required for this service.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AA5BE3E" w14:textId="77777777" w:rsidR="006E0941" w:rsidRPr="0050700A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8059A4" w14:textId="77777777" w:rsidR="006E0941" w:rsidRPr="0050700A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FBD201" w14:textId="77777777" w:rsidR="006E0941" w:rsidRPr="0050700A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B439A5" w14:textId="77777777" w:rsidR="006E0941" w:rsidRPr="0050700A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D143B26" w14:textId="51176AC8" w:rsidR="006E0941" w:rsidRPr="0050700A" w:rsidRDefault="006E0941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50700A">
              <w:rPr>
                <w:sz w:val="24"/>
              </w:rPr>
              <w:t>300.</w:t>
            </w:r>
            <w:r w:rsidR="00983109">
              <w:rPr>
                <w:sz w:val="24"/>
              </w:rPr>
              <w:t>22.2</w:t>
            </w:r>
          </w:p>
        </w:tc>
      </w:tr>
      <w:tr w:rsidR="006E0941" w:rsidRPr="00E133F6" w14:paraId="6A44A518" w14:textId="77777777" w:rsidTr="00790722">
        <w:trPr>
          <w:trHeight w:hRule="exact" w:val="144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69B62C5" w14:textId="77777777" w:rsidR="006E0941" w:rsidRPr="0050700A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50700A">
              <w:rPr>
                <w:sz w:val="24"/>
              </w:rPr>
              <w:t>Was the service documented in SAMS?</w:t>
            </w:r>
          </w:p>
          <w:p w14:paraId="63A611CD" w14:textId="4631BCA2" w:rsidR="00790722" w:rsidRPr="0050700A" w:rsidRDefault="00790722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50700A">
              <w:rPr>
                <w:b/>
                <w:bCs/>
                <w:sz w:val="24"/>
              </w:rPr>
              <w:t>Requirement:</w:t>
            </w:r>
            <w:r w:rsidRPr="0050700A">
              <w:rPr>
                <w:sz w:val="24"/>
              </w:rPr>
              <w:t xml:space="preserve"> The # of </w:t>
            </w:r>
            <w:r w:rsidR="00971057" w:rsidRPr="0050700A">
              <w:rPr>
                <w:sz w:val="24"/>
              </w:rPr>
              <w:t>events/activities</w:t>
            </w:r>
            <w:r w:rsidRPr="0050700A">
              <w:rPr>
                <w:sz w:val="24"/>
              </w:rPr>
              <w:t xml:space="preserve"> are entered in group.  This is not a roster service.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05E29A" w14:textId="77777777" w:rsidR="006E0941" w:rsidRPr="0050700A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D314D2" w14:textId="77777777" w:rsidR="006E0941" w:rsidRPr="0050700A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D2A544" w14:textId="77777777" w:rsidR="006E0941" w:rsidRPr="0050700A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1AE79D" w14:textId="77777777" w:rsidR="006E0941" w:rsidRPr="0050700A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C343792" w14:textId="4FB1F632" w:rsidR="006E0941" w:rsidRPr="0050700A" w:rsidRDefault="006E0941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50700A">
              <w:rPr>
                <w:sz w:val="24"/>
              </w:rPr>
              <w:t>300.14 and 300.</w:t>
            </w:r>
            <w:r w:rsidR="00983109">
              <w:rPr>
                <w:sz w:val="24"/>
              </w:rPr>
              <w:t>22.2</w:t>
            </w:r>
          </w:p>
        </w:tc>
      </w:tr>
      <w:tr w:rsidR="002A74FD" w:rsidRPr="00E133F6" w14:paraId="1181F8D5" w14:textId="77777777" w:rsidTr="008A7EF5">
        <w:trPr>
          <w:trHeight w:hRule="exact" w:val="90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67E6761" w14:textId="77777777" w:rsidR="002A74FD" w:rsidRPr="0050700A" w:rsidRDefault="002A74F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50700A">
              <w:rPr>
                <w:sz w:val="24"/>
              </w:rPr>
              <w:t>Was the service documented in SAMS by the 10</w:t>
            </w:r>
            <w:r w:rsidRPr="0050700A">
              <w:rPr>
                <w:sz w:val="24"/>
                <w:vertAlign w:val="superscript"/>
              </w:rPr>
              <w:t>th</w:t>
            </w:r>
            <w:r w:rsidRPr="0050700A"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50D007" w14:textId="77777777" w:rsidR="002A74FD" w:rsidRPr="0050700A" w:rsidRDefault="002A74FD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496394" w14:textId="77777777" w:rsidR="002A74FD" w:rsidRPr="0050700A" w:rsidRDefault="002A74FD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F7DDFBB" w14:textId="77777777" w:rsidR="002A74FD" w:rsidRPr="0050700A" w:rsidRDefault="002A74FD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FD0744" w14:textId="77777777" w:rsidR="002A74FD" w:rsidRPr="0050700A" w:rsidRDefault="002A74FD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80C78C4" w14:textId="00A13CB6" w:rsidR="002A74FD" w:rsidRPr="0050700A" w:rsidRDefault="00790722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50700A">
              <w:rPr>
                <w:sz w:val="24"/>
              </w:rPr>
              <w:t>300.14</w:t>
            </w:r>
          </w:p>
        </w:tc>
      </w:tr>
    </w:tbl>
    <w:p w14:paraId="4233C025" w14:textId="77777777" w:rsidR="00C746D0" w:rsidRPr="00CC7675" w:rsidRDefault="00C746D0" w:rsidP="00CC7675"/>
    <w:sectPr w:rsidR="00C746D0" w:rsidRPr="00CC7675" w:rsidSect="008A0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F9A4AE" w14:textId="77777777" w:rsidR="00FE306A" w:rsidRDefault="00FE306A" w:rsidP="008A0A25">
      <w:r>
        <w:separator/>
      </w:r>
    </w:p>
  </w:endnote>
  <w:endnote w:type="continuationSeparator" w:id="0">
    <w:p w14:paraId="10469D25" w14:textId="77777777" w:rsidR="00FE306A" w:rsidRDefault="00FE306A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2A7B6" w14:textId="77777777" w:rsidR="00E90279" w:rsidRDefault="00E902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A000F3" w14:textId="312439EF" w:rsidR="00C329FA" w:rsidRDefault="00C329FA">
    <w:pPr>
      <w:pStyle w:val="Footer"/>
    </w:pPr>
    <w:r>
      <w:t>10/1/24</w:t>
    </w:r>
  </w:p>
  <w:p w14:paraId="3F8CC853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E68E4" w14:textId="77777777" w:rsidR="00E90279" w:rsidRDefault="00E902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BE949F" w14:textId="77777777" w:rsidR="00FE306A" w:rsidRDefault="00FE306A" w:rsidP="008A0A25">
      <w:r>
        <w:separator/>
      </w:r>
    </w:p>
  </w:footnote>
  <w:footnote w:type="continuationSeparator" w:id="0">
    <w:p w14:paraId="4C038393" w14:textId="77777777" w:rsidR="00FE306A" w:rsidRDefault="00FE306A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45309E" w14:textId="77777777" w:rsidR="00E90279" w:rsidRDefault="00E902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676AC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226A2E05" w14:textId="031B6E64" w:rsidR="0050657D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TITLE III</w:t>
    </w:r>
    <w:r w:rsidR="006211D7">
      <w:rPr>
        <w:rFonts w:eastAsiaTheme="majorEastAsia" w:cstheme="majorBidi"/>
        <w:b/>
        <w:sz w:val="28"/>
        <w:szCs w:val="32"/>
      </w:rPr>
      <w:t>E</w:t>
    </w:r>
    <w:r w:rsidR="00701E33">
      <w:rPr>
        <w:rFonts w:eastAsiaTheme="majorEastAsia" w:cstheme="majorBidi"/>
        <w:b/>
        <w:sz w:val="28"/>
        <w:szCs w:val="32"/>
      </w:rPr>
      <w:t xml:space="preserve"> </w:t>
    </w:r>
    <w:r w:rsidR="00BF6A12">
      <w:rPr>
        <w:rFonts w:eastAsiaTheme="majorEastAsia" w:cstheme="majorBidi"/>
        <w:b/>
        <w:sz w:val="28"/>
        <w:szCs w:val="32"/>
      </w:rPr>
      <w:t>OLDER RELATIVE CAREGIVERS</w:t>
    </w:r>
    <w:r w:rsidR="0050657D">
      <w:rPr>
        <w:rFonts w:eastAsiaTheme="majorEastAsia" w:cstheme="majorBidi"/>
        <w:b/>
        <w:sz w:val="28"/>
        <w:szCs w:val="32"/>
      </w:rPr>
      <w:t xml:space="preserve"> </w:t>
    </w:r>
    <w:r w:rsidR="00604856">
      <w:rPr>
        <w:rFonts w:eastAsiaTheme="majorEastAsia" w:cstheme="majorBidi"/>
        <w:b/>
        <w:sz w:val="28"/>
        <w:szCs w:val="32"/>
      </w:rPr>
      <w:t>PUBLIC INFORMATION/EDUCATIO</w:t>
    </w:r>
    <w:r w:rsidR="0050657D">
      <w:rPr>
        <w:rFonts w:eastAsiaTheme="majorEastAsia" w:cstheme="majorBidi"/>
        <w:b/>
        <w:sz w:val="28"/>
        <w:szCs w:val="32"/>
      </w:rPr>
      <w:t>N</w:t>
    </w:r>
  </w:p>
  <w:p w14:paraId="00937BA1" w14:textId="26519267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 xml:space="preserve"> 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34FA8C7B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E7473" w14:textId="77777777" w:rsidR="00E90279" w:rsidRDefault="00E902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98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31690"/>
    <w:rsid w:val="000A56C5"/>
    <w:rsid w:val="0014540B"/>
    <w:rsid w:val="0015101E"/>
    <w:rsid w:val="00152AD8"/>
    <w:rsid w:val="001569CC"/>
    <w:rsid w:val="001A53F9"/>
    <w:rsid w:val="00212418"/>
    <w:rsid w:val="00232FB8"/>
    <w:rsid w:val="00247422"/>
    <w:rsid w:val="00290654"/>
    <w:rsid w:val="00291593"/>
    <w:rsid w:val="002A74FD"/>
    <w:rsid w:val="002B05EE"/>
    <w:rsid w:val="00396608"/>
    <w:rsid w:val="003C20D9"/>
    <w:rsid w:val="003D601D"/>
    <w:rsid w:val="0042362D"/>
    <w:rsid w:val="004C7C81"/>
    <w:rsid w:val="0050657D"/>
    <w:rsid w:val="0050700A"/>
    <w:rsid w:val="005F06F3"/>
    <w:rsid w:val="00604856"/>
    <w:rsid w:val="006063C9"/>
    <w:rsid w:val="006211D7"/>
    <w:rsid w:val="006774DB"/>
    <w:rsid w:val="0069426C"/>
    <w:rsid w:val="006B6FC2"/>
    <w:rsid w:val="006D5F0D"/>
    <w:rsid w:val="006E0941"/>
    <w:rsid w:val="00701E33"/>
    <w:rsid w:val="00707A29"/>
    <w:rsid w:val="00775FED"/>
    <w:rsid w:val="00790722"/>
    <w:rsid w:val="007C3F27"/>
    <w:rsid w:val="007D0A99"/>
    <w:rsid w:val="008A0A25"/>
    <w:rsid w:val="008A7EF5"/>
    <w:rsid w:val="008D22BA"/>
    <w:rsid w:val="008D3CD8"/>
    <w:rsid w:val="00910CB7"/>
    <w:rsid w:val="00964896"/>
    <w:rsid w:val="00971057"/>
    <w:rsid w:val="00983109"/>
    <w:rsid w:val="009E5791"/>
    <w:rsid w:val="009E6263"/>
    <w:rsid w:val="00A65EC2"/>
    <w:rsid w:val="00A71C25"/>
    <w:rsid w:val="00A874CA"/>
    <w:rsid w:val="00AC3734"/>
    <w:rsid w:val="00AC518A"/>
    <w:rsid w:val="00AD7683"/>
    <w:rsid w:val="00B64D80"/>
    <w:rsid w:val="00B92BE2"/>
    <w:rsid w:val="00BB1ABD"/>
    <w:rsid w:val="00BD0184"/>
    <w:rsid w:val="00BE71F3"/>
    <w:rsid w:val="00BF6A12"/>
    <w:rsid w:val="00BF7475"/>
    <w:rsid w:val="00C17B52"/>
    <w:rsid w:val="00C25397"/>
    <w:rsid w:val="00C329FA"/>
    <w:rsid w:val="00C346DE"/>
    <w:rsid w:val="00C40470"/>
    <w:rsid w:val="00C746D0"/>
    <w:rsid w:val="00C93CBC"/>
    <w:rsid w:val="00CA69FE"/>
    <w:rsid w:val="00CC7675"/>
    <w:rsid w:val="00D078B3"/>
    <w:rsid w:val="00D7507B"/>
    <w:rsid w:val="00DC18E3"/>
    <w:rsid w:val="00DC6AF3"/>
    <w:rsid w:val="00E2160B"/>
    <w:rsid w:val="00E90279"/>
    <w:rsid w:val="00EC35D9"/>
    <w:rsid w:val="00F70FEB"/>
    <w:rsid w:val="00F830E1"/>
    <w:rsid w:val="00F94922"/>
    <w:rsid w:val="00FE3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5BD717"/>
  <w15:docId w15:val="{3672A0A6-39F6-4E25-B3F7-AF995373B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874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4</cp:revision>
  <cp:lastPrinted>2016-06-13T20:04:00Z</cp:lastPrinted>
  <dcterms:created xsi:type="dcterms:W3CDTF">2024-09-13T17:26:00Z</dcterms:created>
  <dcterms:modified xsi:type="dcterms:W3CDTF">2024-09-13T17:27:00Z</dcterms:modified>
</cp:coreProperties>
</file>