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11"/>
        <w:gridCol w:w="720"/>
        <w:gridCol w:w="629"/>
        <w:gridCol w:w="3780"/>
        <w:gridCol w:w="1800"/>
      </w:tblGrid>
      <w:tr w:rsidR="00701E33" w:rsidRPr="00E848A3" w14:paraId="622F63BF" w14:textId="77777777" w:rsidTr="00701E33">
        <w:trPr>
          <w:trHeight w:hRule="exact" w:val="386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1A7C6" w14:textId="77777777" w:rsidR="00701E33" w:rsidRPr="00E848A3" w:rsidRDefault="00701E3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bookmarkStart w:id="0" w:name="_GoBack"/>
            <w:bookmarkEnd w:id="0"/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3E32CA" w14:textId="77777777" w:rsidR="00701E33" w:rsidRPr="00E848A3" w:rsidRDefault="00701E33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701E33" w:rsidRPr="00E848A3" w14:paraId="36168362" w14:textId="77777777" w:rsidTr="00701E33">
        <w:trPr>
          <w:trHeight w:hRule="exact" w:val="359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273AC" w14:textId="77777777" w:rsidR="00701E33" w:rsidRPr="00E848A3" w:rsidRDefault="00701E3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Service Recipient</w:t>
            </w:r>
            <w:r w:rsidRPr="00E848A3">
              <w:rPr>
                <w:b/>
                <w:sz w:val="24"/>
              </w:rPr>
              <w:t xml:space="preserve"> Identifier: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1EC6CCC" w14:textId="77777777" w:rsidR="00701E33" w:rsidRPr="00E848A3" w:rsidRDefault="00701E33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0D19AC" w:rsidRPr="00626C16" w14:paraId="163E4EF1" w14:textId="77777777" w:rsidTr="00701E33">
        <w:trPr>
          <w:trHeight w:hRule="exact" w:val="86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8BB2610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CHART REVIEW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AFF706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FA47866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3ABA505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E65AA0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COMMENTS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2F939A" w14:textId="77777777" w:rsidR="000D19AC" w:rsidRPr="003528AE" w:rsidRDefault="000D19AC" w:rsidP="00377701">
            <w:pPr>
              <w:pStyle w:val="TableParagraph"/>
              <w:tabs>
                <w:tab w:val="left" w:pos="5940"/>
              </w:tabs>
              <w:ind w:right="157"/>
              <w:jc w:val="center"/>
              <w:rPr>
                <w:b/>
                <w:sz w:val="24"/>
              </w:rPr>
            </w:pPr>
            <w:r w:rsidRPr="003528AE">
              <w:rPr>
                <w:b/>
                <w:sz w:val="24"/>
              </w:rPr>
              <w:t>MANUAL REFERENCE</w:t>
            </w:r>
          </w:p>
        </w:tc>
      </w:tr>
      <w:tr w:rsidR="000D19AC" w:rsidRPr="00AA4002" w14:paraId="26915043" w14:textId="77777777" w:rsidTr="00701E33">
        <w:trPr>
          <w:trHeight w:hRule="exact" w:val="68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73EC7" w14:textId="77777777" w:rsidR="000D19AC" w:rsidRPr="00785C1E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service recipient 60 years of age or older?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04037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C7BC9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5A6E3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01646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336408" w14:textId="77777777" w:rsidR="000D19AC" w:rsidRPr="00AA4002" w:rsidRDefault="000D19AC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300.18.9</w:t>
            </w:r>
          </w:p>
        </w:tc>
      </w:tr>
      <w:tr w:rsidR="000D19AC" w14:paraId="55BF72FD" w14:textId="77777777" w:rsidTr="00701E33">
        <w:trPr>
          <w:trHeight w:hRule="exact" w:val="6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0ED83" w14:textId="415471CC" w:rsidR="000D19AC" w:rsidRDefault="00463BC5" w:rsidP="001D400B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there a SAEF for the review period?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485E5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16ABA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80E74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F4A69" w14:textId="77777777" w:rsidR="000D19AC" w:rsidRPr="00BF6F4B" w:rsidRDefault="000D19AC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0688EB" w14:textId="77777777" w:rsidR="000D19AC" w:rsidRDefault="000D19AC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300.18.9</w:t>
            </w:r>
          </w:p>
        </w:tc>
      </w:tr>
      <w:tr w:rsidR="001D400B" w:rsidRPr="00626C16" w14:paraId="1F646C28" w14:textId="77777777" w:rsidTr="00701E33">
        <w:trPr>
          <w:trHeight w:hRule="exact" w:val="1088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8CDE8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626C16">
              <w:rPr>
                <w:sz w:val="24"/>
              </w:rPr>
              <w:t xml:space="preserve">Was a </w:t>
            </w:r>
            <w:r>
              <w:rPr>
                <w:sz w:val="24"/>
              </w:rPr>
              <w:t>log in sheet</w:t>
            </w:r>
            <w:r w:rsidRPr="00626C16">
              <w:rPr>
                <w:sz w:val="24"/>
              </w:rPr>
              <w:t xml:space="preserve"> maintained per policy?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01C5E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D08E2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A8B8F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8D566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0BF8BD7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300.18.9</w:t>
            </w:r>
          </w:p>
        </w:tc>
      </w:tr>
      <w:tr w:rsidR="001D400B" w:rsidRPr="00626C16" w14:paraId="3B91E23A" w14:textId="77777777" w:rsidTr="00701E33">
        <w:trPr>
          <w:trHeight w:hRule="exact" w:val="62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60515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626C16">
              <w:rPr>
                <w:sz w:val="24"/>
              </w:rPr>
              <w:t>Was the service documented in SAMS?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DEC92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94CC6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2F017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189FB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574F82" w14:textId="77777777" w:rsidR="001D400B" w:rsidRPr="00626C16" w:rsidRDefault="001D400B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 and 300.18.9</w:t>
            </w:r>
          </w:p>
        </w:tc>
      </w:tr>
      <w:tr w:rsidR="00BC1C46" w:rsidRPr="00626C16" w14:paraId="7CFBF7A1" w14:textId="77777777" w:rsidTr="00BC1C46">
        <w:trPr>
          <w:trHeight w:hRule="exact" w:val="87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0A728" w14:textId="77777777" w:rsidR="00BC1C46" w:rsidRDefault="00BC1C46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 by the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calendar day of the month?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98C70" w14:textId="77777777" w:rsidR="00BC1C46" w:rsidRPr="00626C16" w:rsidRDefault="00BC1C46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D758A" w14:textId="77777777" w:rsidR="00BC1C46" w:rsidRPr="00626C16" w:rsidRDefault="00BC1C46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2E23D" w14:textId="77777777" w:rsidR="00BC1C46" w:rsidRPr="00626C16" w:rsidRDefault="00BC1C46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DECFE" w14:textId="77777777" w:rsidR="00BC1C46" w:rsidRPr="00626C16" w:rsidRDefault="00BC1C46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8993E8" w14:textId="77777777" w:rsidR="00BC1C46" w:rsidRDefault="00BC1C46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</w:t>
            </w:r>
          </w:p>
        </w:tc>
      </w:tr>
    </w:tbl>
    <w:p w14:paraId="6957DF36" w14:textId="77777777" w:rsidR="00C746D0" w:rsidRDefault="00C746D0" w:rsidP="008A0A25"/>
    <w:sectPr w:rsidR="00C746D0" w:rsidSect="008A0A25">
      <w:headerReference w:type="default" r:id="rId7"/>
      <w:footerReference w:type="default" r:id="rId8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6474" w14:textId="77777777" w:rsidR="00AD5F9C" w:rsidRDefault="00AD5F9C" w:rsidP="008A0A25">
      <w:r>
        <w:separator/>
      </w:r>
    </w:p>
  </w:endnote>
  <w:endnote w:type="continuationSeparator" w:id="0">
    <w:p w14:paraId="63785B88" w14:textId="77777777" w:rsidR="00AD5F9C" w:rsidRDefault="00AD5F9C" w:rsidP="008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CE57" w14:textId="51AB0A42"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 w:rsidR="00B422A0">
      <w:rPr>
        <w:rFonts w:eastAsiaTheme="majorEastAsia" w:cstheme="majorBidi"/>
      </w:rPr>
      <w:t xml:space="preserve"> </w:t>
    </w:r>
    <w:r w:rsidR="00B422A0">
      <w:rPr>
        <w:rFonts w:eastAsiaTheme="majorEastAsia" w:cstheme="majorBidi"/>
      </w:rPr>
      <w:t>Updated 3/29/18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1A16F5" w:rsidRPr="001A16F5">
      <w:rPr>
        <w:rFonts w:eastAsiaTheme="majorEastAsia" w:cstheme="majorBidi"/>
        <w:noProof/>
      </w:rPr>
      <w:t>1</w:t>
    </w:r>
    <w:r w:rsidRPr="008A0A25">
      <w:rPr>
        <w:rFonts w:eastAsiaTheme="majorEastAsia" w:cstheme="majorBidi"/>
        <w:noProof/>
      </w:rPr>
      <w:fldChar w:fldCharType="end"/>
    </w:r>
  </w:p>
  <w:p w14:paraId="7784BA31" w14:textId="77777777" w:rsidR="008A0A25" w:rsidRDefault="008A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0A0E" w14:textId="77777777" w:rsidR="00AD5F9C" w:rsidRDefault="00AD5F9C" w:rsidP="008A0A25">
      <w:r>
        <w:separator/>
      </w:r>
    </w:p>
  </w:footnote>
  <w:footnote w:type="continuationSeparator" w:id="0">
    <w:p w14:paraId="1D3B878E" w14:textId="77777777" w:rsidR="00AD5F9C" w:rsidRDefault="00AD5F9C" w:rsidP="008A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885A" w14:textId="77777777" w:rsidR="008A0A25" w:rsidRPr="008A0A25" w:rsidRDefault="00AD5F9C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14:paraId="7F91B384" w14:textId="77777777" w:rsidR="008A0A25" w:rsidRDefault="00A65EC2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>TITLE III</w:t>
    </w:r>
    <w:r w:rsidR="00701E33">
      <w:rPr>
        <w:rFonts w:eastAsiaTheme="majorEastAsia" w:cstheme="majorBidi"/>
        <w:b/>
        <w:sz w:val="28"/>
        <w:szCs w:val="32"/>
      </w:rPr>
      <w:t>B TRANSPORTATION</w:t>
    </w:r>
    <w:r>
      <w:rPr>
        <w:rFonts w:eastAsiaTheme="majorEastAsia" w:cstheme="majorBidi"/>
        <w:b/>
        <w:sz w:val="28"/>
        <w:szCs w:val="32"/>
      </w:rPr>
      <w:t xml:space="preserve"> SERVICE DELIVERY</w:t>
    </w:r>
    <w:r w:rsidR="008A0A25">
      <w:rPr>
        <w:rFonts w:eastAsiaTheme="majorEastAsia" w:cstheme="majorBidi"/>
        <w:b/>
        <w:sz w:val="28"/>
        <w:szCs w:val="32"/>
      </w:rPr>
      <w:t xml:space="preserve"> </w:t>
    </w:r>
    <w:r w:rsidR="008A0A25" w:rsidRPr="008A0A25">
      <w:rPr>
        <w:rFonts w:eastAsiaTheme="majorEastAsia" w:cstheme="majorBidi"/>
        <w:b/>
        <w:sz w:val="28"/>
        <w:szCs w:val="32"/>
      </w:rPr>
      <w:t>MONITORING TOOL</w:t>
    </w:r>
  </w:p>
  <w:p w14:paraId="13A0D275" w14:textId="77777777" w:rsidR="008A0A25" w:rsidRDefault="008A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25"/>
    <w:rsid w:val="000D19AC"/>
    <w:rsid w:val="00172CE5"/>
    <w:rsid w:val="001A16F5"/>
    <w:rsid w:val="001A53F9"/>
    <w:rsid w:val="001D400B"/>
    <w:rsid w:val="00226270"/>
    <w:rsid w:val="003801C8"/>
    <w:rsid w:val="003F2FD5"/>
    <w:rsid w:val="004317D6"/>
    <w:rsid w:val="00463BC5"/>
    <w:rsid w:val="004C7C81"/>
    <w:rsid w:val="005B6F34"/>
    <w:rsid w:val="006578D5"/>
    <w:rsid w:val="00693FEC"/>
    <w:rsid w:val="006C67C9"/>
    <w:rsid w:val="00701E33"/>
    <w:rsid w:val="00775FED"/>
    <w:rsid w:val="008A0A25"/>
    <w:rsid w:val="00910CB7"/>
    <w:rsid w:val="00964896"/>
    <w:rsid w:val="00A531B6"/>
    <w:rsid w:val="00A65EC2"/>
    <w:rsid w:val="00A71C25"/>
    <w:rsid w:val="00AB4C0E"/>
    <w:rsid w:val="00AC3734"/>
    <w:rsid w:val="00AD5F9C"/>
    <w:rsid w:val="00B422A0"/>
    <w:rsid w:val="00BC1C46"/>
    <w:rsid w:val="00C17B52"/>
    <w:rsid w:val="00C746D0"/>
    <w:rsid w:val="00CC5F11"/>
    <w:rsid w:val="00F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4FC75"/>
  <w15:docId w15:val="{2A8BA253-65AA-4B67-AE16-4808436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Craigo, Julie</cp:lastModifiedBy>
  <cp:revision>5</cp:revision>
  <cp:lastPrinted>2016-06-13T20:06:00Z</cp:lastPrinted>
  <dcterms:created xsi:type="dcterms:W3CDTF">2018-03-28T14:18:00Z</dcterms:created>
  <dcterms:modified xsi:type="dcterms:W3CDTF">2018-03-28T14:30:00Z</dcterms:modified>
</cp:coreProperties>
</file>