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D94DDD" w:rsidRPr="00E848A3" w14:paraId="0F5FA7E4" w14:textId="77777777" w:rsidTr="00D94DDD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AD66A7" w14:textId="77777777" w:rsidR="00D94DDD" w:rsidRPr="00E848A3" w:rsidRDefault="00D94DDD" w:rsidP="00D94DDD">
            <w:pPr>
              <w:pStyle w:val="TableParagraph"/>
              <w:tabs>
                <w:tab w:val="left" w:pos="5940"/>
              </w:tabs>
              <w:spacing w:line="273" w:lineRule="exact"/>
              <w:ind w:left="129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047D913" w14:textId="77777777" w:rsidR="00D94DDD" w:rsidRPr="00E848A3" w:rsidRDefault="00D94DDD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D94DDD" w:rsidRPr="00E848A3" w14:paraId="1593B94D" w14:textId="77777777" w:rsidTr="00D94DDD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3B87E36" w14:textId="77777777" w:rsidR="00D94DDD" w:rsidRPr="00E848A3" w:rsidRDefault="00D94DDD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7CEDA26" w14:textId="77777777" w:rsidR="00D94DDD" w:rsidRPr="00E848A3" w:rsidRDefault="00D94DDD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575A7C" w:rsidRPr="00BF6F4B" w14:paraId="62CDE34A" w14:textId="77777777" w:rsidTr="00D94DDD">
        <w:trPr>
          <w:trHeight w:hRule="exact" w:val="63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F387C1D" w14:textId="77777777" w:rsidR="00575A7C" w:rsidRPr="00872D85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872D85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4FE46C5" w14:textId="77777777" w:rsidR="00575A7C" w:rsidRPr="00872D85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872D85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79EDAC0F" w14:textId="77777777" w:rsidR="00575A7C" w:rsidRPr="00872D85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872D85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DEEBA01" w14:textId="77777777" w:rsidR="00575A7C" w:rsidRPr="00872D85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872D85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3A628A43" w14:textId="77777777" w:rsidR="00575A7C" w:rsidRPr="00872D85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872D85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15EF445" w14:textId="77777777" w:rsidR="00575A7C" w:rsidRPr="00872D85" w:rsidRDefault="00575A7C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872D85">
              <w:rPr>
                <w:b/>
                <w:sz w:val="24"/>
              </w:rPr>
              <w:t>MANUAL REFERENCE</w:t>
            </w:r>
          </w:p>
        </w:tc>
      </w:tr>
      <w:tr w:rsidR="00575A7C" w:rsidRPr="00AA4002" w14:paraId="5FA8FE1A" w14:textId="77777777" w:rsidTr="002A7E52">
        <w:trPr>
          <w:trHeight w:hRule="exact" w:val="641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F958133" w14:textId="77777777" w:rsidR="00575A7C" w:rsidRPr="00785C1E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service recipient 60 years of age or older?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8A49E8" w14:textId="77777777" w:rsidR="00575A7C" w:rsidRPr="00BF6F4B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54234F4" w14:textId="77777777" w:rsidR="00575A7C" w:rsidRPr="00BF6F4B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F64F3A" w14:textId="77777777" w:rsidR="00575A7C" w:rsidRPr="00BF6F4B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4A550F" w14:textId="77777777" w:rsidR="00575A7C" w:rsidRPr="002A7E52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1AE1D5C" w14:textId="77777777" w:rsidR="00575A7C" w:rsidRPr="00AA4002" w:rsidRDefault="00575A7C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300.18.5</w:t>
            </w:r>
          </w:p>
        </w:tc>
      </w:tr>
      <w:tr w:rsidR="00575A7C" w:rsidRPr="00BF6F4B" w14:paraId="2CE23ACA" w14:textId="77777777" w:rsidTr="00A705E6">
        <w:trPr>
          <w:trHeight w:hRule="exact" w:val="85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86C1AB" w14:textId="77777777" w:rsidR="00575A7C" w:rsidRPr="00036310" w:rsidRDefault="00191795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036310">
              <w:rPr>
                <w:sz w:val="24"/>
              </w:rPr>
              <w:t xml:space="preserve">Is there a SAEF for the review period? </w:t>
            </w:r>
          </w:p>
          <w:p w14:paraId="712927AC" w14:textId="1F2CA050" w:rsidR="00A705E6" w:rsidRPr="00036310" w:rsidRDefault="00A705E6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036310">
              <w:rPr>
                <w:b/>
                <w:bCs/>
                <w:sz w:val="24"/>
              </w:rPr>
              <w:t>Requirement:</w:t>
            </w:r>
            <w:r w:rsidRPr="00036310">
              <w:rPr>
                <w:sz w:val="24"/>
              </w:rPr>
              <w:t xml:space="preserve">  Level 1 &amp; Level 2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E3F7D4" w14:textId="77777777" w:rsidR="00575A7C" w:rsidRPr="00036310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EA77415" w14:textId="77777777" w:rsidR="00575A7C" w:rsidRPr="00BF6F4B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1D0AF7" w14:textId="77777777" w:rsidR="00575A7C" w:rsidRPr="00BF6F4B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3A8E8D" w14:textId="77777777" w:rsidR="00575A7C" w:rsidRPr="002A7E52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7BBBD9" w14:textId="77777777" w:rsidR="00575A7C" w:rsidRPr="00BF6F4B" w:rsidRDefault="00575A7C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300.18.5</w:t>
            </w:r>
          </w:p>
        </w:tc>
      </w:tr>
      <w:tr w:rsidR="00575A7C" w:rsidRPr="00BF6F4B" w14:paraId="23D38A57" w14:textId="77777777" w:rsidTr="00CA17BC">
        <w:trPr>
          <w:trHeight w:hRule="exact" w:val="165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ED3558" w14:textId="5F6B70E6" w:rsidR="00575A7C" w:rsidRPr="00036310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036310">
              <w:rPr>
                <w:sz w:val="24"/>
              </w:rPr>
              <w:t xml:space="preserve">Does the service recipient </w:t>
            </w:r>
            <w:r w:rsidR="00CA17BC" w:rsidRPr="00036310">
              <w:rPr>
                <w:sz w:val="24"/>
              </w:rPr>
              <w:t xml:space="preserve">have “Some Assistance”, “Much Assistance” or “Unable to Perform” </w:t>
            </w:r>
            <w:r w:rsidRPr="00036310">
              <w:rPr>
                <w:sz w:val="24"/>
              </w:rPr>
              <w:t>on IADL question #1(Transportation) on the SAEF?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242A38" w14:textId="77777777" w:rsidR="00575A7C" w:rsidRPr="00036310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745120" w14:textId="77777777" w:rsidR="00575A7C" w:rsidRPr="00BF6F4B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592DF7" w14:textId="77777777" w:rsidR="00575A7C" w:rsidRPr="00BF6F4B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452171" w14:textId="77777777" w:rsidR="00575A7C" w:rsidRPr="002A7E52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A20B52F" w14:textId="77777777" w:rsidR="00575A7C" w:rsidRPr="00BF6F4B" w:rsidRDefault="00575A7C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300.18.5</w:t>
            </w:r>
          </w:p>
        </w:tc>
      </w:tr>
      <w:tr w:rsidR="00575A7C" w:rsidRPr="00BF6F4B" w14:paraId="22F76BE7" w14:textId="77777777" w:rsidTr="00A705E6">
        <w:trPr>
          <w:trHeight w:hRule="exact" w:val="139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1EB19F" w14:textId="4318376F" w:rsidR="00575A7C" w:rsidRPr="00036310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036310">
              <w:rPr>
                <w:sz w:val="24"/>
              </w:rPr>
              <w:t xml:space="preserve">Was </w:t>
            </w:r>
            <w:r w:rsidR="00A705E6" w:rsidRPr="00036310">
              <w:rPr>
                <w:sz w:val="24"/>
              </w:rPr>
              <w:t xml:space="preserve">documentation </w:t>
            </w:r>
            <w:r w:rsidRPr="00036310">
              <w:rPr>
                <w:sz w:val="24"/>
              </w:rPr>
              <w:t>maintained per policy?</w:t>
            </w:r>
          </w:p>
          <w:p w14:paraId="056F0347" w14:textId="637EB9C5" w:rsidR="00A705E6" w:rsidRPr="00036310" w:rsidRDefault="00A705E6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036310">
              <w:rPr>
                <w:b/>
                <w:bCs/>
                <w:sz w:val="24"/>
              </w:rPr>
              <w:t>Requirement:</w:t>
            </w:r>
            <w:r w:rsidRPr="00036310">
              <w:rPr>
                <w:sz w:val="24"/>
              </w:rPr>
              <w:t xml:space="preserve"> Date, time, destination, service recipient name, staff signature.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EDD5BD7" w14:textId="77777777" w:rsidR="00575A7C" w:rsidRPr="00036310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18FE8D" w14:textId="77777777" w:rsidR="00575A7C" w:rsidRPr="00BF6F4B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EA50F3" w14:textId="77777777" w:rsidR="00575A7C" w:rsidRPr="00BF6F4B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303912" w14:textId="77777777" w:rsidR="00575A7C" w:rsidRPr="002A7E52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F0A2341" w14:textId="77777777" w:rsidR="00575A7C" w:rsidRDefault="00575A7C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300.18.5</w:t>
            </w:r>
          </w:p>
        </w:tc>
      </w:tr>
      <w:tr w:rsidR="00575A7C" w:rsidRPr="00BF6F4B" w14:paraId="15CC2FE8" w14:textId="77777777" w:rsidTr="00D94DDD">
        <w:trPr>
          <w:trHeight w:hRule="exact" w:val="701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F336FE" w14:textId="77777777" w:rsidR="00575A7C" w:rsidRPr="00E133F6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documented in SAMS?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9158FB" w14:textId="77777777" w:rsidR="00575A7C" w:rsidRPr="00E133F6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40F838D" w14:textId="77777777" w:rsidR="00575A7C" w:rsidRPr="00E133F6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36A77E" w14:textId="77777777" w:rsidR="00575A7C" w:rsidRPr="00E133F6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C45C7F" w14:textId="77777777" w:rsidR="00575A7C" w:rsidRPr="002A7E52" w:rsidRDefault="00575A7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91D582B" w14:textId="77777777" w:rsidR="00575A7C" w:rsidRPr="00E133F6" w:rsidRDefault="00575A7C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 and 300.18.5</w:t>
            </w:r>
          </w:p>
        </w:tc>
      </w:tr>
      <w:tr w:rsidR="00A91B24" w:rsidRPr="00BF6F4B" w14:paraId="49D4235C" w14:textId="77777777" w:rsidTr="00A91B24">
        <w:trPr>
          <w:trHeight w:hRule="exact" w:val="89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556994B" w14:textId="77777777" w:rsidR="00A91B24" w:rsidRDefault="00A91B24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documented in SAMS by the 10</w:t>
            </w:r>
            <w:r w:rsidRPr="00A91B24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43AD0E" w14:textId="77777777" w:rsidR="00A91B24" w:rsidRPr="00E133F6" w:rsidRDefault="00A91B24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52F7FC" w14:textId="77777777" w:rsidR="00A91B24" w:rsidRPr="00E133F6" w:rsidRDefault="00A91B24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0048CE" w14:textId="77777777" w:rsidR="00A91B24" w:rsidRPr="00E133F6" w:rsidRDefault="00A91B24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F5BA8A" w14:textId="77777777" w:rsidR="00A91B24" w:rsidRPr="002A7E52" w:rsidRDefault="00A91B24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A020059" w14:textId="77777777" w:rsidR="00A91B24" w:rsidRDefault="00A91B24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</w:t>
            </w:r>
          </w:p>
        </w:tc>
      </w:tr>
    </w:tbl>
    <w:p w14:paraId="6A5D4FC5" w14:textId="77777777" w:rsidR="00C746D0" w:rsidRPr="00CC7675" w:rsidRDefault="00C746D0" w:rsidP="00CC7675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6B1801" w14:textId="77777777" w:rsidR="00625244" w:rsidRDefault="00625244" w:rsidP="008A0A25">
      <w:r>
        <w:separator/>
      </w:r>
    </w:p>
  </w:endnote>
  <w:endnote w:type="continuationSeparator" w:id="0">
    <w:p w14:paraId="11CD2BEB" w14:textId="77777777" w:rsidR="00625244" w:rsidRDefault="00625244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D2883" w14:textId="77777777" w:rsidR="00A705E6" w:rsidRDefault="00A705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D5A00" w14:textId="5C953589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D90F9D">
      <w:rPr>
        <w:rFonts w:eastAsiaTheme="majorEastAsia" w:cstheme="majorBidi"/>
      </w:rPr>
      <w:t xml:space="preserve"> Updated </w:t>
    </w:r>
    <w:r w:rsidR="00A705E6">
      <w:rPr>
        <w:rFonts w:eastAsiaTheme="majorEastAsia" w:cstheme="majorBidi"/>
      </w:rPr>
      <w:t>10/1/24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0D4DC3" w:rsidRPr="000D4DC3">
      <w:rPr>
        <w:rFonts w:eastAsiaTheme="majorEastAsia" w:cstheme="majorBidi"/>
        <w:noProof/>
      </w:rPr>
      <w:t>1</w:t>
    </w:r>
    <w:r w:rsidRPr="008A0A25">
      <w:rPr>
        <w:rFonts w:eastAsiaTheme="majorEastAsia" w:cstheme="majorBidi"/>
        <w:noProof/>
      </w:rPr>
      <w:fldChar w:fldCharType="end"/>
    </w:r>
  </w:p>
  <w:p w14:paraId="448286F8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FE5C7" w14:textId="77777777" w:rsidR="00A705E6" w:rsidRDefault="00A705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7CA13C" w14:textId="77777777" w:rsidR="00625244" w:rsidRDefault="00625244" w:rsidP="008A0A25">
      <w:r>
        <w:separator/>
      </w:r>
    </w:p>
  </w:footnote>
  <w:footnote w:type="continuationSeparator" w:id="0">
    <w:p w14:paraId="7436C60B" w14:textId="77777777" w:rsidR="00625244" w:rsidRDefault="00625244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B7BFB" w14:textId="77777777" w:rsidR="00A705E6" w:rsidRDefault="00A705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385CD5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264E3C76" w14:textId="77777777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701E33">
      <w:rPr>
        <w:rFonts w:eastAsiaTheme="majorEastAsia" w:cstheme="majorBidi"/>
        <w:b/>
        <w:sz w:val="28"/>
        <w:szCs w:val="32"/>
      </w:rPr>
      <w:t xml:space="preserve">B </w:t>
    </w:r>
    <w:r w:rsidR="00D94DDD">
      <w:rPr>
        <w:rFonts w:eastAsiaTheme="majorEastAsia" w:cstheme="majorBidi"/>
        <w:b/>
        <w:sz w:val="28"/>
        <w:szCs w:val="32"/>
      </w:rPr>
      <w:t>ASSISTED TRANSPORTATION</w:t>
    </w: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22722FB2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6731E" w14:textId="77777777" w:rsidR="00A705E6" w:rsidRDefault="00A705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4335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36310"/>
    <w:rsid w:val="00052A99"/>
    <w:rsid w:val="000D4DC3"/>
    <w:rsid w:val="00191795"/>
    <w:rsid w:val="001A0088"/>
    <w:rsid w:val="001A53F9"/>
    <w:rsid w:val="002331A9"/>
    <w:rsid w:val="002353AD"/>
    <w:rsid w:val="00273D1E"/>
    <w:rsid w:val="002A7E52"/>
    <w:rsid w:val="00303751"/>
    <w:rsid w:val="00374592"/>
    <w:rsid w:val="003C5401"/>
    <w:rsid w:val="00441B48"/>
    <w:rsid w:val="004C3D35"/>
    <w:rsid w:val="004C7C81"/>
    <w:rsid w:val="004F0B5E"/>
    <w:rsid w:val="00556BF2"/>
    <w:rsid w:val="00575A7C"/>
    <w:rsid w:val="005A207B"/>
    <w:rsid w:val="005D0B3F"/>
    <w:rsid w:val="00625244"/>
    <w:rsid w:val="00625DE2"/>
    <w:rsid w:val="006512D0"/>
    <w:rsid w:val="0066509C"/>
    <w:rsid w:val="006B785A"/>
    <w:rsid w:val="00701E33"/>
    <w:rsid w:val="00775FED"/>
    <w:rsid w:val="0084655F"/>
    <w:rsid w:val="008A0A25"/>
    <w:rsid w:val="008D0785"/>
    <w:rsid w:val="00910CB7"/>
    <w:rsid w:val="00964896"/>
    <w:rsid w:val="009C6563"/>
    <w:rsid w:val="009E6203"/>
    <w:rsid w:val="00A65EC2"/>
    <w:rsid w:val="00A705E6"/>
    <w:rsid w:val="00A71C25"/>
    <w:rsid w:val="00A874CA"/>
    <w:rsid w:val="00A91B24"/>
    <w:rsid w:val="00A961FA"/>
    <w:rsid w:val="00AC3734"/>
    <w:rsid w:val="00B33038"/>
    <w:rsid w:val="00B91BEA"/>
    <w:rsid w:val="00BB6209"/>
    <w:rsid w:val="00BD1393"/>
    <w:rsid w:val="00BD3A25"/>
    <w:rsid w:val="00C17B52"/>
    <w:rsid w:val="00C7464A"/>
    <w:rsid w:val="00C746D0"/>
    <w:rsid w:val="00CA17BC"/>
    <w:rsid w:val="00CC7675"/>
    <w:rsid w:val="00D4271E"/>
    <w:rsid w:val="00D501C7"/>
    <w:rsid w:val="00D90F9D"/>
    <w:rsid w:val="00D94DDD"/>
    <w:rsid w:val="00DD4554"/>
    <w:rsid w:val="00DF19AD"/>
    <w:rsid w:val="00E23B2A"/>
    <w:rsid w:val="00F271E3"/>
    <w:rsid w:val="00FD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54B3D"/>
  <w15:docId w15:val="{E1389E29-74AB-4B2B-9BF4-03D177C85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4</cp:revision>
  <cp:lastPrinted>2016-03-02T13:37:00Z</cp:lastPrinted>
  <dcterms:created xsi:type="dcterms:W3CDTF">2024-09-13T12:33:00Z</dcterms:created>
  <dcterms:modified xsi:type="dcterms:W3CDTF">2024-09-18T19:06:00Z</dcterms:modified>
</cp:coreProperties>
</file>