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889" w:type="dxa"/>
        <w:tblInd w:w="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49"/>
        <w:gridCol w:w="811"/>
        <w:gridCol w:w="720"/>
        <w:gridCol w:w="629"/>
        <w:gridCol w:w="3780"/>
        <w:gridCol w:w="1800"/>
      </w:tblGrid>
      <w:tr w:rsidR="00A65EC2" w:rsidRPr="00E848A3" w14:paraId="78C3F037" w14:textId="77777777" w:rsidTr="00A65EC2">
        <w:trPr>
          <w:trHeight w:hRule="exact" w:val="386"/>
        </w:trPr>
        <w:tc>
          <w:tcPr>
            <w:tcW w:w="530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F008E6D" w14:textId="77777777" w:rsidR="00A65EC2" w:rsidRPr="00E848A3" w:rsidRDefault="00A65EC2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Agency:</w:t>
            </w:r>
          </w:p>
        </w:tc>
        <w:tc>
          <w:tcPr>
            <w:tcW w:w="5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364B014" w14:textId="77777777" w:rsidR="00A65EC2" w:rsidRPr="00E848A3" w:rsidRDefault="00A65EC2" w:rsidP="00377701">
            <w:pPr>
              <w:pStyle w:val="TableParagraph"/>
              <w:tabs>
                <w:tab w:val="left" w:pos="5940"/>
              </w:tabs>
              <w:ind w:left="148" w:right="157" w:hanging="18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Date:</w:t>
            </w:r>
          </w:p>
        </w:tc>
      </w:tr>
      <w:tr w:rsidR="00A65EC2" w:rsidRPr="00E848A3" w14:paraId="544314BB" w14:textId="77777777" w:rsidTr="00A65EC2">
        <w:trPr>
          <w:trHeight w:hRule="exact" w:val="359"/>
        </w:trPr>
        <w:tc>
          <w:tcPr>
            <w:tcW w:w="530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FE35F0D" w14:textId="77777777" w:rsidR="00A65EC2" w:rsidRPr="00E848A3" w:rsidRDefault="00A65EC2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b/>
                <w:sz w:val="24"/>
              </w:rPr>
            </w:pPr>
            <w:r>
              <w:rPr>
                <w:b/>
                <w:sz w:val="24"/>
              </w:rPr>
              <w:t>Service Recipient</w:t>
            </w:r>
            <w:r w:rsidRPr="00E848A3">
              <w:rPr>
                <w:b/>
                <w:sz w:val="24"/>
              </w:rPr>
              <w:t xml:space="preserve"> Identifier:</w:t>
            </w:r>
          </w:p>
        </w:tc>
        <w:tc>
          <w:tcPr>
            <w:tcW w:w="5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0C22CF2" w14:textId="77777777" w:rsidR="00A65EC2" w:rsidRPr="00E848A3" w:rsidRDefault="00A65EC2" w:rsidP="00377701">
            <w:pPr>
              <w:pStyle w:val="TableParagraph"/>
              <w:tabs>
                <w:tab w:val="left" w:pos="5940"/>
              </w:tabs>
              <w:ind w:left="148" w:right="157" w:hanging="18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Review Period:</w:t>
            </w:r>
          </w:p>
        </w:tc>
      </w:tr>
      <w:tr w:rsidR="00190D27" w:rsidRPr="00E83B76" w14:paraId="1CC99764" w14:textId="77777777" w:rsidTr="00AE7C52">
        <w:trPr>
          <w:trHeight w:hRule="exact" w:val="605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2C7F3B74" w14:textId="77777777" w:rsidR="00190D27" w:rsidRPr="00AA28EA" w:rsidRDefault="00190D27" w:rsidP="00377701">
            <w:pPr>
              <w:pStyle w:val="TableParagraph"/>
              <w:tabs>
                <w:tab w:val="left" w:pos="5940"/>
              </w:tabs>
              <w:spacing w:line="273" w:lineRule="exact"/>
              <w:jc w:val="center"/>
              <w:rPr>
                <w:b/>
                <w:sz w:val="24"/>
              </w:rPr>
            </w:pPr>
            <w:r w:rsidRPr="00AA28EA">
              <w:rPr>
                <w:b/>
                <w:sz w:val="24"/>
              </w:rPr>
              <w:t>CHART REVIEW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28188BBD" w14:textId="77777777" w:rsidR="00190D27" w:rsidRPr="00AA28EA" w:rsidRDefault="00190D27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jc w:val="center"/>
              <w:rPr>
                <w:b/>
                <w:sz w:val="24"/>
              </w:rPr>
            </w:pPr>
            <w:r w:rsidRPr="00AA28EA">
              <w:rPr>
                <w:b/>
                <w:sz w:val="24"/>
              </w:rPr>
              <w:t>YES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50B586C9" w14:textId="77777777" w:rsidR="00190D27" w:rsidRPr="00AA28EA" w:rsidRDefault="00190D27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jc w:val="center"/>
              <w:rPr>
                <w:b/>
                <w:sz w:val="24"/>
              </w:rPr>
            </w:pPr>
            <w:r w:rsidRPr="00AA28EA">
              <w:rPr>
                <w:b/>
                <w:sz w:val="24"/>
              </w:rPr>
              <w:t>NO</w:t>
            </w: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5F009E8A" w14:textId="77777777" w:rsidR="00190D27" w:rsidRPr="00AA28EA" w:rsidRDefault="00190D27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jc w:val="center"/>
              <w:rPr>
                <w:b/>
                <w:sz w:val="24"/>
              </w:rPr>
            </w:pPr>
            <w:r w:rsidRPr="00AA28EA">
              <w:rPr>
                <w:b/>
                <w:sz w:val="24"/>
              </w:rPr>
              <w:t>NA</w:t>
            </w: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35CF05F3" w14:textId="77777777" w:rsidR="00190D27" w:rsidRPr="00AA28EA" w:rsidRDefault="00190D27" w:rsidP="00377701">
            <w:pPr>
              <w:pStyle w:val="TableParagraph"/>
              <w:tabs>
                <w:tab w:val="left" w:pos="5940"/>
              </w:tabs>
              <w:spacing w:line="273" w:lineRule="exact"/>
              <w:jc w:val="center"/>
              <w:rPr>
                <w:b/>
                <w:sz w:val="24"/>
              </w:rPr>
            </w:pPr>
            <w:r w:rsidRPr="00AA28EA">
              <w:rPr>
                <w:b/>
                <w:sz w:val="24"/>
              </w:rPr>
              <w:t>COMMENTS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622411BE" w14:textId="77777777" w:rsidR="00190D27" w:rsidRPr="00AA28EA" w:rsidRDefault="00190D27" w:rsidP="00377701">
            <w:pPr>
              <w:pStyle w:val="TableParagraph"/>
              <w:tabs>
                <w:tab w:val="left" w:pos="5940"/>
              </w:tabs>
              <w:ind w:right="157"/>
              <w:jc w:val="center"/>
              <w:rPr>
                <w:b/>
                <w:sz w:val="24"/>
              </w:rPr>
            </w:pPr>
            <w:r w:rsidRPr="00AA28EA">
              <w:rPr>
                <w:b/>
                <w:sz w:val="24"/>
              </w:rPr>
              <w:t>MANUAL REFERENCE</w:t>
            </w:r>
          </w:p>
        </w:tc>
      </w:tr>
      <w:tr w:rsidR="00E06592" w:rsidRPr="00AA4002" w14:paraId="504AAEA1" w14:textId="77777777" w:rsidTr="00B07ACD">
        <w:trPr>
          <w:trHeight w:hRule="exact" w:val="4592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48420DE" w14:textId="163AF475" w:rsidR="00E06592" w:rsidRPr="00EE383C" w:rsidRDefault="00BC7248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EE383C">
              <w:rPr>
                <w:sz w:val="24"/>
              </w:rPr>
              <w:t>Is the service recipient 60 years of age or older and meet one of the criteria for eligibility in policy?</w:t>
            </w:r>
          </w:p>
          <w:p w14:paraId="29619D80" w14:textId="77777777" w:rsidR="00B07ACD" w:rsidRPr="00EE383C" w:rsidRDefault="00B07ACD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b/>
                <w:bCs/>
                <w:sz w:val="24"/>
              </w:rPr>
            </w:pPr>
            <w:r w:rsidRPr="00EE383C">
              <w:rPr>
                <w:b/>
                <w:bCs/>
                <w:sz w:val="24"/>
              </w:rPr>
              <w:t>Requirements:</w:t>
            </w:r>
          </w:p>
          <w:p w14:paraId="22A5D4BB" w14:textId="77777777" w:rsidR="00B07ACD" w:rsidRPr="00EE383C" w:rsidRDefault="00B07ACD" w:rsidP="00B07ACD">
            <w:pPr>
              <w:pStyle w:val="TableParagraph"/>
              <w:numPr>
                <w:ilvl w:val="0"/>
                <w:numId w:val="3"/>
              </w:numPr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EE383C">
              <w:rPr>
                <w:sz w:val="24"/>
              </w:rPr>
              <w:t>Difficulty leaving home (illness, disability, isolation, lack of transportation, physical, emotional or behavioral situations) and/or</w:t>
            </w:r>
          </w:p>
          <w:p w14:paraId="7CC1AA58" w14:textId="6EE66BC4" w:rsidR="00B07ACD" w:rsidRPr="00EE383C" w:rsidRDefault="00B07ACD" w:rsidP="00B07ACD">
            <w:pPr>
              <w:pStyle w:val="TableParagraph"/>
              <w:numPr>
                <w:ilvl w:val="0"/>
                <w:numId w:val="3"/>
              </w:numPr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EE383C">
              <w:rPr>
                <w:sz w:val="24"/>
              </w:rPr>
              <w:t>Physically or mentally unable to obtain or prepare meals and no one else available or willing.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CB0FC10" w14:textId="77777777" w:rsidR="00E06592" w:rsidRPr="00EE383C" w:rsidRDefault="00E06592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CC2C2AA" w14:textId="77777777" w:rsidR="00E06592" w:rsidRPr="00EE383C" w:rsidRDefault="00E06592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6B2A6DB" w14:textId="77777777" w:rsidR="00E06592" w:rsidRPr="00EE383C" w:rsidRDefault="00E06592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EB81B1E" w14:textId="77777777" w:rsidR="00E06592" w:rsidRPr="00EE383C" w:rsidRDefault="00E06592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7F5159B" w14:textId="77777777" w:rsidR="00E06592" w:rsidRPr="00EE383C" w:rsidRDefault="00BC7248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EE383C">
              <w:rPr>
                <w:sz w:val="24"/>
              </w:rPr>
              <w:t>300.19.2</w:t>
            </w:r>
          </w:p>
        </w:tc>
      </w:tr>
      <w:tr w:rsidR="00190D27" w:rsidRPr="00AA4002" w14:paraId="27F04F6B" w14:textId="77777777" w:rsidTr="00A65EC2">
        <w:trPr>
          <w:trHeight w:hRule="exact" w:val="1232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C1A2FBA" w14:textId="77777777" w:rsidR="00190D27" w:rsidRPr="00EE383C" w:rsidRDefault="00190D27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EE383C">
              <w:rPr>
                <w:sz w:val="24"/>
              </w:rPr>
              <w:t>Was an initial/annual home-delivered meal assessment (Attachment 20) completed to determine eligibility?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3A5D938" w14:textId="77777777" w:rsidR="00190D27" w:rsidRPr="00EE383C" w:rsidRDefault="00190D27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C8B33B4" w14:textId="77777777" w:rsidR="00190D27" w:rsidRPr="00EE383C" w:rsidRDefault="00190D27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34B4BB2" w14:textId="77777777" w:rsidR="00190D27" w:rsidRPr="00EE383C" w:rsidRDefault="00190D27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AA3B432" w14:textId="77777777" w:rsidR="00190D27" w:rsidRPr="00EE383C" w:rsidRDefault="00190D27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544B569" w14:textId="77777777" w:rsidR="00190D27" w:rsidRPr="00EE383C" w:rsidRDefault="00190D27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EE383C">
              <w:rPr>
                <w:sz w:val="24"/>
              </w:rPr>
              <w:t>300.19.2</w:t>
            </w:r>
          </w:p>
        </w:tc>
      </w:tr>
      <w:tr w:rsidR="00190D27" w14:paraId="0B9C2B0D" w14:textId="77777777" w:rsidTr="00AA6451">
        <w:trPr>
          <w:trHeight w:hRule="exact" w:val="938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11AABFE" w14:textId="77777777" w:rsidR="00190D27" w:rsidRPr="00EE383C" w:rsidRDefault="001C40FA" w:rsidP="00CB26F5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EE383C">
              <w:rPr>
                <w:sz w:val="24"/>
              </w:rPr>
              <w:t>Is there a SAEF for the review period?</w:t>
            </w:r>
          </w:p>
          <w:p w14:paraId="49238048" w14:textId="78F5710A" w:rsidR="00AA6451" w:rsidRPr="00EE383C" w:rsidRDefault="00AA6451" w:rsidP="00CB26F5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EE383C">
              <w:rPr>
                <w:b/>
                <w:bCs/>
                <w:sz w:val="24"/>
              </w:rPr>
              <w:t>Requirement:</w:t>
            </w:r>
            <w:r w:rsidRPr="00EE383C">
              <w:rPr>
                <w:sz w:val="24"/>
              </w:rPr>
              <w:t xml:space="preserve">  Level 1, 2 &amp; 3 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1FD1DC6" w14:textId="77777777" w:rsidR="00190D27" w:rsidRPr="00EE383C" w:rsidRDefault="00190D27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66C2A0C" w14:textId="77777777" w:rsidR="00190D27" w:rsidRPr="00EE383C" w:rsidRDefault="00190D27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E95BE3D" w14:textId="77777777" w:rsidR="00190D27" w:rsidRPr="00EE383C" w:rsidRDefault="00190D27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1B0069F" w14:textId="77777777" w:rsidR="00190D27" w:rsidRPr="00EE383C" w:rsidRDefault="00190D27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8FAE125" w14:textId="77777777" w:rsidR="00190D27" w:rsidRPr="00EE383C" w:rsidRDefault="00190D27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EE383C">
              <w:rPr>
                <w:sz w:val="24"/>
              </w:rPr>
              <w:t>300.19.2</w:t>
            </w:r>
          </w:p>
        </w:tc>
      </w:tr>
      <w:tr w:rsidR="007D50B1" w14:paraId="5EBE440E" w14:textId="77777777" w:rsidTr="007D50B1">
        <w:trPr>
          <w:trHeight w:hRule="exact" w:val="1982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DEF7D96" w14:textId="77777777" w:rsidR="007D50B1" w:rsidRPr="00EE383C" w:rsidRDefault="007D50B1" w:rsidP="007D50B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EE383C">
              <w:rPr>
                <w:sz w:val="24"/>
              </w:rPr>
              <w:t>Is the meal served on the day of monitoring the same as what is on the menu?</w:t>
            </w:r>
          </w:p>
          <w:p w14:paraId="60F85F95" w14:textId="4D6536C2" w:rsidR="007D50B1" w:rsidRPr="00EE383C" w:rsidRDefault="007D50B1" w:rsidP="007D50B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EE383C">
              <w:rPr>
                <w:sz w:val="24"/>
              </w:rPr>
              <w:t>If answer is no, document meal items and provide that information to State Registered Dieti</w:t>
            </w:r>
            <w:r w:rsidR="00F25939" w:rsidRPr="00EE383C">
              <w:rPr>
                <w:sz w:val="24"/>
              </w:rPr>
              <w:t>t</w:t>
            </w:r>
            <w:r w:rsidRPr="00EE383C">
              <w:rPr>
                <w:sz w:val="24"/>
              </w:rPr>
              <w:t>ian.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377C56D" w14:textId="479CD076" w:rsidR="007D50B1" w:rsidRPr="00EE383C" w:rsidRDefault="007D50B1" w:rsidP="007D50B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4DDA876" w14:textId="7B9CC0C9" w:rsidR="007D50B1" w:rsidRPr="00EE383C" w:rsidRDefault="007D50B1" w:rsidP="007D50B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69483BF" w14:textId="523FFB69" w:rsidR="007D50B1" w:rsidRPr="00EE383C" w:rsidRDefault="007D50B1" w:rsidP="007D50B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A8EF7CC" w14:textId="73C11B44" w:rsidR="007D50B1" w:rsidRPr="00EE383C" w:rsidRDefault="007D50B1" w:rsidP="007D50B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9C53CE7" w14:textId="2D5C071C" w:rsidR="007D50B1" w:rsidRPr="00EE383C" w:rsidRDefault="007D50B1" w:rsidP="007D50B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EE383C">
              <w:rPr>
                <w:sz w:val="24"/>
              </w:rPr>
              <w:t>300.19.2 (Dietary Guideline Requirements)</w:t>
            </w:r>
          </w:p>
        </w:tc>
      </w:tr>
      <w:tr w:rsidR="007D50B1" w:rsidRPr="00626C16" w14:paraId="2FF99169" w14:textId="77777777" w:rsidTr="007D50B1">
        <w:trPr>
          <w:trHeight w:hRule="exact" w:val="2252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5EE445E" w14:textId="5E9C2E02" w:rsidR="007D50B1" w:rsidRPr="00EE383C" w:rsidRDefault="007D50B1" w:rsidP="007D50B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EE383C">
              <w:rPr>
                <w:sz w:val="24"/>
              </w:rPr>
              <w:t>Was documentation maintained per policy for home delivered meals?</w:t>
            </w:r>
          </w:p>
          <w:p w14:paraId="40C18079" w14:textId="77777777" w:rsidR="007D50B1" w:rsidRPr="00EE383C" w:rsidRDefault="007D50B1" w:rsidP="007D50B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EE383C">
              <w:rPr>
                <w:b/>
                <w:bCs/>
                <w:sz w:val="24"/>
              </w:rPr>
              <w:t>Requirement:</w:t>
            </w:r>
            <w:r w:rsidRPr="00EE383C">
              <w:rPr>
                <w:sz w:val="24"/>
              </w:rPr>
              <w:t xml:space="preserve">  Date, service recipient name, staff name</w:t>
            </w:r>
          </w:p>
          <w:p w14:paraId="10CA3D8E" w14:textId="22C6B6E7" w:rsidR="007D50B1" w:rsidRPr="00EE383C" w:rsidRDefault="007D50B1" w:rsidP="007D50B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EE383C">
              <w:rPr>
                <w:b/>
                <w:bCs/>
                <w:sz w:val="24"/>
              </w:rPr>
              <w:t>Note:</w:t>
            </w:r>
            <w:r w:rsidRPr="00EE383C">
              <w:rPr>
                <w:sz w:val="24"/>
              </w:rPr>
              <w:t xml:space="preserve"> Systems such as CoPilot are acceptable.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9A81A19" w14:textId="77777777" w:rsidR="007D50B1" w:rsidRPr="00EE383C" w:rsidRDefault="007D50B1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0FDFCB0" w14:textId="77777777" w:rsidR="007D50B1" w:rsidRPr="00EE383C" w:rsidRDefault="007D50B1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AD3A9FB" w14:textId="77777777" w:rsidR="007D50B1" w:rsidRPr="00626C16" w:rsidRDefault="007D50B1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52CC4F3" w14:textId="77777777" w:rsidR="007D50B1" w:rsidRDefault="007D50B1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18C572F" w14:textId="3FB005F1" w:rsidR="007D50B1" w:rsidRDefault="007D50B1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300.19.2</w:t>
            </w:r>
          </w:p>
        </w:tc>
      </w:tr>
      <w:tr w:rsidR="00371F98" w:rsidRPr="00626C16" w14:paraId="55AD8A3D" w14:textId="77777777" w:rsidTr="000F3AAA">
        <w:trPr>
          <w:trHeight w:hRule="exact" w:val="1982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C6E2C58" w14:textId="289DEC4D" w:rsidR="00371F98" w:rsidRPr="00EE383C" w:rsidRDefault="00371F98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EE383C">
              <w:rPr>
                <w:sz w:val="24"/>
              </w:rPr>
              <w:lastRenderedPageBreak/>
              <w:t xml:space="preserve">Was </w:t>
            </w:r>
            <w:r w:rsidR="00B07ACD" w:rsidRPr="00EE383C">
              <w:rPr>
                <w:sz w:val="24"/>
              </w:rPr>
              <w:t xml:space="preserve">documentation </w:t>
            </w:r>
            <w:r w:rsidRPr="00EE383C">
              <w:rPr>
                <w:sz w:val="24"/>
              </w:rPr>
              <w:t xml:space="preserve">maintained per policy for home-delivered </w:t>
            </w:r>
            <w:r w:rsidR="007D50B1" w:rsidRPr="00EE383C">
              <w:rPr>
                <w:sz w:val="24"/>
              </w:rPr>
              <w:t>pick-up</w:t>
            </w:r>
            <w:r w:rsidRPr="00EE383C">
              <w:rPr>
                <w:sz w:val="24"/>
              </w:rPr>
              <w:t xml:space="preserve"> meals?</w:t>
            </w:r>
          </w:p>
          <w:p w14:paraId="09A8201C" w14:textId="77777777" w:rsidR="000F3AAA" w:rsidRPr="00EE383C" w:rsidRDefault="000F3AAA" w:rsidP="000F3AA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EE383C">
              <w:rPr>
                <w:b/>
                <w:bCs/>
                <w:sz w:val="24"/>
              </w:rPr>
              <w:t>Requirement:</w:t>
            </w:r>
            <w:r w:rsidRPr="00EE383C">
              <w:rPr>
                <w:sz w:val="24"/>
              </w:rPr>
              <w:t xml:space="preserve">  Date, service recipient name, staff name</w:t>
            </w:r>
          </w:p>
          <w:p w14:paraId="5724423A" w14:textId="11E49A7B" w:rsidR="000F3AAA" w:rsidRPr="00EE383C" w:rsidRDefault="000F3AAA" w:rsidP="000F3AA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EE383C">
              <w:rPr>
                <w:b/>
                <w:bCs/>
                <w:sz w:val="24"/>
              </w:rPr>
              <w:t>Note:</w:t>
            </w:r>
            <w:r w:rsidRPr="00EE383C">
              <w:rPr>
                <w:sz w:val="24"/>
              </w:rPr>
              <w:t xml:space="preserve"> Systems such as CoPilot are acceptable.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50D9E03" w14:textId="77777777" w:rsidR="00371F98" w:rsidRPr="00EE383C" w:rsidRDefault="00371F98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673A4FF" w14:textId="77777777" w:rsidR="00371F98" w:rsidRPr="00EE383C" w:rsidRDefault="00371F98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D8D7E2F" w14:textId="77777777" w:rsidR="00371F98" w:rsidRPr="00EE383C" w:rsidRDefault="00371F98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82ED013" w14:textId="77777777" w:rsidR="00371F98" w:rsidRPr="00EE383C" w:rsidRDefault="00371F98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66F1649B" w14:textId="77777777" w:rsidR="00371F98" w:rsidRPr="00EE383C" w:rsidRDefault="00371F98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EE383C">
              <w:rPr>
                <w:sz w:val="24"/>
              </w:rPr>
              <w:t>300.19.2</w:t>
            </w:r>
          </w:p>
        </w:tc>
      </w:tr>
      <w:tr w:rsidR="00371F98" w:rsidRPr="00626C16" w14:paraId="52B69E51" w14:textId="77777777" w:rsidTr="00A65EC2">
        <w:trPr>
          <w:trHeight w:hRule="exact" w:val="1178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D9D30A1" w14:textId="64BF80E7" w:rsidR="00371F98" w:rsidRPr="00EE383C" w:rsidRDefault="00371F98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EE383C">
              <w:rPr>
                <w:sz w:val="24"/>
              </w:rPr>
              <w:t>Was fac</w:t>
            </w:r>
            <w:r w:rsidR="000F3AAA" w:rsidRPr="00EE383C">
              <w:rPr>
                <w:sz w:val="24"/>
              </w:rPr>
              <w:t>e-to-</w:t>
            </w:r>
            <w:r w:rsidRPr="00EE383C">
              <w:rPr>
                <w:sz w:val="24"/>
              </w:rPr>
              <w:t>face contact with the service recipient documented at least 1x per week?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25F94F7" w14:textId="77777777" w:rsidR="00371F98" w:rsidRPr="00EE383C" w:rsidRDefault="00371F98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7E28099" w14:textId="77777777" w:rsidR="00371F98" w:rsidRPr="00EE383C" w:rsidRDefault="00371F98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76C689D" w14:textId="77777777" w:rsidR="00371F98" w:rsidRPr="00EE383C" w:rsidRDefault="00371F98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4F632C4" w14:textId="77777777" w:rsidR="00371F98" w:rsidRPr="00EE383C" w:rsidRDefault="00371F98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140659FB" w14:textId="77777777" w:rsidR="00371F98" w:rsidRPr="00EE383C" w:rsidRDefault="00371F98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EE383C">
              <w:rPr>
                <w:sz w:val="24"/>
              </w:rPr>
              <w:t>300.19.2</w:t>
            </w:r>
          </w:p>
        </w:tc>
      </w:tr>
      <w:tr w:rsidR="00371F98" w:rsidRPr="00626C16" w14:paraId="2E44DF9C" w14:textId="77777777" w:rsidTr="00FE2D9B">
        <w:trPr>
          <w:trHeight w:hRule="exact" w:val="1496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2E462BE" w14:textId="77777777" w:rsidR="00371F98" w:rsidRPr="00EE383C" w:rsidRDefault="00371F98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EE383C">
              <w:rPr>
                <w:sz w:val="24"/>
              </w:rPr>
              <w:t>Was the service recipient prioritized based on their SAEF scores and prioritization processes established by the provider agency?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EACDA48" w14:textId="77777777" w:rsidR="00371F98" w:rsidRPr="00EE383C" w:rsidRDefault="00371F98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83ECC07" w14:textId="77777777" w:rsidR="00371F98" w:rsidRPr="00EE383C" w:rsidRDefault="00371F98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C261A81" w14:textId="77777777" w:rsidR="00371F98" w:rsidRPr="00EE383C" w:rsidRDefault="00371F98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CD3D1A1" w14:textId="77777777" w:rsidR="00371F98" w:rsidRPr="00EE383C" w:rsidRDefault="00371F98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451DF69D" w14:textId="72651EED" w:rsidR="00371F98" w:rsidRPr="00EE383C" w:rsidRDefault="00371F98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EE383C">
              <w:rPr>
                <w:sz w:val="24"/>
              </w:rPr>
              <w:t>300.</w:t>
            </w:r>
            <w:r w:rsidR="00CD6255" w:rsidRPr="00EE383C">
              <w:rPr>
                <w:sz w:val="24"/>
              </w:rPr>
              <w:t>16.1</w:t>
            </w:r>
          </w:p>
          <w:p w14:paraId="298AB8CF" w14:textId="77777777" w:rsidR="00371F98" w:rsidRPr="00EE383C" w:rsidRDefault="00371F98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</w:p>
          <w:p w14:paraId="49E09386" w14:textId="77777777" w:rsidR="00371F98" w:rsidRPr="00EE383C" w:rsidRDefault="00371F98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</w:p>
          <w:p w14:paraId="4788499B" w14:textId="77777777" w:rsidR="00371F98" w:rsidRPr="00EE383C" w:rsidRDefault="00371F98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</w:p>
          <w:p w14:paraId="527C958D" w14:textId="77777777" w:rsidR="00371F98" w:rsidRPr="00EE383C" w:rsidRDefault="00371F98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</w:p>
          <w:p w14:paraId="10821EB0" w14:textId="77777777" w:rsidR="00371F98" w:rsidRPr="00EE383C" w:rsidRDefault="00371F98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</w:p>
          <w:p w14:paraId="6ADFFEF5" w14:textId="77777777" w:rsidR="00371F98" w:rsidRPr="00EE383C" w:rsidRDefault="00371F98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</w:p>
        </w:tc>
      </w:tr>
      <w:tr w:rsidR="00371F98" w:rsidRPr="00626C16" w14:paraId="360C7D21" w14:textId="77777777" w:rsidTr="00670B3D">
        <w:trPr>
          <w:trHeight w:hRule="exact" w:val="668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3433F03" w14:textId="77777777" w:rsidR="00371F98" w:rsidRDefault="00371F98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Was the service documented in SAMS?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5D519AC" w14:textId="77777777" w:rsidR="00371F98" w:rsidRPr="00626C16" w:rsidRDefault="00371F98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B46D58B" w14:textId="77777777" w:rsidR="00371F98" w:rsidRPr="00626C16" w:rsidRDefault="00371F98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77B0B37" w14:textId="77777777" w:rsidR="00371F98" w:rsidRPr="00626C16" w:rsidRDefault="00371F98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66A0F07" w14:textId="77777777" w:rsidR="00371F98" w:rsidRDefault="00371F98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1DCF556A" w14:textId="77777777" w:rsidR="00371F98" w:rsidRDefault="00371F98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300.14 and 300.19.2</w:t>
            </w:r>
          </w:p>
        </w:tc>
      </w:tr>
      <w:tr w:rsidR="00371F98" w:rsidRPr="00626C16" w14:paraId="0D4BB82E" w14:textId="77777777" w:rsidTr="00670B3D">
        <w:trPr>
          <w:trHeight w:hRule="exact" w:val="893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829289E" w14:textId="77777777" w:rsidR="00371F98" w:rsidRDefault="00371F98" w:rsidP="00430BAD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Was the service documented in SAMS by the 10</w:t>
            </w:r>
            <w:r w:rsidRPr="00E83B76">
              <w:rPr>
                <w:sz w:val="24"/>
              </w:rPr>
              <w:t>th</w:t>
            </w:r>
            <w:r>
              <w:rPr>
                <w:sz w:val="24"/>
              </w:rPr>
              <w:t xml:space="preserve"> calendar day of the month?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E07EFC4" w14:textId="77777777" w:rsidR="00371F98" w:rsidRPr="00E133F6" w:rsidRDefault="00371F98" w:rsidP="00430BAD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1861F27" w14:textId="77777777" w:rsidR="00371F98" w:rsidRPr="00E133F6" w:rsidRDefault="00371F98" w:rsidP="00430BAD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165D2D7" w14:textId="77777777" w:rsidR="00371F98" w:rsidRPr="00E133F6" w:rsidRDefault="00371F98" w:rsidP="00430BAD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A565A60" w14:textId="77777777" w:rsidR="00371F98" w:rsidRPr="00AC3734" w:rsidRDefault="00371F98" w:rsidP="00430BAD"/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DD5C74C" w14:textId="77777777" w:rsidR="00371F98" w:rsidRDefault="00371F98" w:rsidP="00430BAD">
            <w:pPr>
              <w:rPr>
                <w:sz w:val="24"/>
              </w:rPr>
            </w:pPr>
            <w:r>
              <w:rPr>
                <w:sz w:val="24"/>
              </w:rPr>
              <w:t>300.14</w:t>
            </w:r>
          </w:p>
        </w:tc>
      </w:tr>
    </w:tbl>
    <w:p w14:paraId="12F8181B" w14:textId="77777777" w:rsidR="00A0480E" w:rsidRDefault="00A0480E" w:rsidP="00D667B2">
      <w:pPr>
        <w:rPr>
          <w:b/>
        </w:rPr>
      </w:pPr>
    </w:p>
    <w:p w14:paraId="662BF91C" w14:textId="77777777" w:rsidR="00A0480E" w:rsidRDefault="00A0480E">
      <w:pPr>
        <w:widowControl/>
        <w:spacing w:after="200" w:line="276" w:lineRule="auto"/>
        <w:rPr>
          <w:b/>
        </w:rPr>
      </w:pPr>
      <w:r>
        <w:rPr>
          <w:b/>
        </w:rPr>
        <w:br w:type="page"/>
      </w:r>
    </w:p>
    <w:p w14:paraId="7BE21284" w14:textId="52C18C30" w:rsidR="00D667B2" w:rsidRDefault="00D667B2" w:rsidP="00D667B2">
      <w:pPr>
        <w:rPr>
          <w:b/>
        </w:rPr>
      </w:pPr>
      <w:r>
        <w:rPr>
          <w:b/>
        </w:rPr>
        <w:lastRenderedPageBreak/>
        <w:t>Home Delivered Meal Phone Survey:</w:t>
      </w:r>
    </w:p>
    <w:p w14:paraId="2AED4F03" w14:textId="77777777" w:rsidR="00D667B2" w:rsidRDefault="00D667B2" w:rsidP="00D667B2">
      <w:pPr>
        <w:rPr>
          <w:b/>
        </w:rPr>
      </w:pP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5419"/>
        <w:gridCol w:w="5371"/>
      </w:tblGrid>
      <w:tr w:rsidR="00D667B2" w14:paraId="0FB857C2" w14:textId="77777777" w:rsidTr="00D667B2">
        <w:trPr>
          <w:trHeight w:val="521"/>
        </w:trPr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CDFB5" w14:textId="77777777" w:rsidR="00D667B2" w:rsidRDefault="00D667B2" w:rsidP="00D667B2">
            <w:pPr>
              <w:pStyle w:val="ListParagraph"/>
              <w:numPr>
                <w:ilvl w:val="0"/>
                <w:numId w:val="2"/>
              </w:numPr>
            </w:pPr>
            <w:r>
              <w:t>How often do you receive meals?</w:t>
            </w:r>
          </w:p>
        </w:tc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F16BE" w14:textId="77777777" w:rsidR="00D667B2" w:rsidRDefault="00D667B2">
            <w:pPr>
              <w:rPr>
                <w:b/>
              </w:rPr>
            </w:pPr>
          </w:p>
        </w:tc>
      </w:tr>
      <w:tr w:rsidR="00D667B2" w14:paraId="55874A92" w14:textId="77777777" w:rsidTr="00D667B2">
        <w:trPr>
          <w:trHeight w:val="539"/>
        </w:trPr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B740F" w14:textId="77777777" w:rsidR="00D667B2" w:rsidRDefault="00D667B2" w:rsidP="00D667B2">
            <w:pPr>
              <w:pStyle w:val="ListParagraph"/>
              <w:numPr>
                <w:ilvl w:val="0"/>
                <w:numId w:val="2"/>
              </w:numPr>
            </w:pPr>
            <w:r>
              <w:t>What time are the meals delivered?</w:t>
            </w:r>
          </w:p>
        </w:tc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04157" w14:textId="77777777" w:rsidR="00D667B2" w:rsidRDefault="00D667B2">
            <w:pPr>
              <w:rPr>
                <w:b/>
              </w:rPr>
            </w:pPr>
          </w:p>
        </w:tc>
      </w:tr>
      <w:tr w:rsidR="00D667B2" w14:paraId="50CC8C09" w14:textId="77777777" w:rsidTr="00D667B2">
        <w:trPr>
          <w:trHeight w:val="611"/>
        </w:trPr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4A412" w14:textId="77777777" w:rsidR="00D667B2" w:rsidRDefault="00D667B2" w:rsidP="00D667B2">
            <w:pPr>
              <w:pStyle w:val="ListParagraph"/>
              <w:numPr>
                <w:ilvl w:val="0"/>
                <w:numId w:val="2"/>
              </w:numPr>
            </w:pPr>
            <w:r>
              <w:t>What do you think of the meals?</w:t>
            </w:r>
          </w:p>
        </w:tc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728FE" w14:textId="77777777" w:rsidR="00D667B2" w:rsidRDefault="00D667B2">
            <w:pPr>
              <w:rPr>
                <w:b/>
              </w:rPr>
            </w:pPr>
          </w:p>
        </w:tc>
      </w:tr>
      <w:tr w:rsidR="00D667B2" w14:paraId="025D8454" w14:textId="77777777" w:rsidTr="00D667B2">
        <w:trPr>
          <w:trHeight w:val="530"/>
        </w:trPr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52776" w14:textId="77777777" w:rsidR="00D667B2" w:rsidRDefault="00D667B2" w:rsidP="00D667B2">
            <w:pPr>
              <w:pStyle w:val="ListParagraph"/>
              <w:numPr>
                <w:ilvl w:val="0"/>
                <w:numId w:val="2"/>
              </w:numPr>
            </w:pPr>
            <w:r>
              <w:t>What is the quality of the food?</w:t>
            </w:r>
          </w:p>
        </w:tc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7ACCF" w14:textId="77777777" w:rsidR="00D667B2" w:rsidRDefault="00D667B2">
            <w:pPr>
              <w:rPr>
                <w:b/>
              </w:rPr>
            </w:pPr>
          </w:p>
        </w:tc>
      </w:tr>
      <w:tr w:rsidR="00D667B2" w14:paraId="482B5D4E" w14:textId="77777777" w:rsidTr="00D667B2">
        <w:trPr>
          <w:trHeight w:val="530"/>
        </w:trPr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A3932" w14:textId="77777777" w:rsidR="00D667B2" w:rsidRDefault="00D667B2" w:rsidP="00D667B2">
            <w:pPr>
              <w:pStyle w:val="ListParagraph"/>
              <w:numPr>
                <w:ilvl w:val="0"/>
                <w:numId w:val="2"/>
              </w:numPr>
            </w:pPr>
            <w:r>
              <w:t>Are the portions of each food item adequate?</w:t>
            </w:r>
          </w:p>
        </w:tc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1133A" w14:textId="77777777" w:rsidR="00D667B2" w:rsidRDefault="00D667B2">
            <w:pPr>
              <w:rPr>
                <w:b/>
              </w:rPr>
            </w:pPr>
          </w:p>
        </w:tc>
      </w:tr>
      <w:tr w:rsidR="00D667B2" w14:paraId="74155563" w14:textId="77777777" w:rsidTr="00D667B2">
        <w:trPr>
          <w:trHeight w:val="530"/>
        </w:trPr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74CE2" w14:textId="77777777" w:rsidR="00D667B2" w:rsidRDefault="00D667B2" w:rsidP="00D667B2">
            <w:pPr>
              <w:pStyle w:val="ListParagraph"/>
              <w:numPr>
                <w:ilvl w:val="0"/>
                <w:numId w:val="2"/>
              </w:numPr>
            </w:pPr>
            <w:r>
              <w:t>How do the meals look when you receive them?</w:t>
            </w:r>
          </w:p>
        </w:tc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D41E2" w14:textId="77777777" w:rsidR="00D667B2" w:rsidRDefault="00D667B2">
            <w:pPr>
              <w:rPr>
                <w:b/>
              </w:rPr>
            </w:pPr>
          </w:p>
        </w:tc>
      </w:tr>
      <w:tr w:rsidR="00D667B2" w14:paraId="27610D9A" w14:textId="77777777" w:rsidTr="00D667B2">
        <w:trPr>
          <w:trHeight w:val="530"/>
        </w:trPr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9B272" w14:textId="77777777" w:rsidR="00D667B2" w:rsidRDefault="00D667B2" w:rsidP="00D667B2">
            <w:pPr>
              <w:pStyle w:val="ListParagraph"/>
              <w:numPr>
                <w:ilvl w:val="0"/>
                <w:numId w:val="2"/>
              </w:numPr>
            </w:pPr>
            <w:r>
              <w:t>Are hot foods hot and cold foods cold?</w:t>
            </w:r>
          </w:p>
        </w:tc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FA670" w14:textId="77777777" w:rsidR="00D667B2" w:rsidRDefault="00D667B2">
            <w:pPr>
              <w:rPr>
                <w:b/>
              </w:rPr>
            </w:pPr>
          </w:p>
        </w:tc>
      </w:tr>
      <w:tr w:rsidR="00D667B2" w14:paraId="69E9F4E8" w14:textId="77777777" w:rsidTr="00D667B2">
        <w:trPr>
          <w:trHeight w:val="530"/>
        </w:trPr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38A89" w14:textId="77777777" w:rsidR="00D667B2" w:rsidRDefault="00D667B2" w:rsidP="00D667B2">
            <w:pPr>
              <w:pStyle w:val="ListParagraph"/>
              <w:numPr>
                <w:ilvl w:val="0"/>
                <w:numId w:val="2"/>
              </w:numPr>
            </w:pPr>
            <w:r>
              <w:t>What do you like about the meals?</w:t>
            </w:r>
          </w:p>
        </w:tc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68F73" w14:textId="77777777" w:rsidR="00D667B2" w:rsidRDefault="00D667B2">
            <w:pPr>
              <w:rPr>
                <w:b/>
              </w:rPr>
            </w:pPr>
          </w:p>
        </w:tc>
      </w:tr>
      <w:tr w:rsidR="00D667B2" w14:paraId="5D4E715B" w14:textId="77777777" w:rsidTr="00D667B2">
        <w:trPr>
          <w:trHeight w:val="539"/>
        </w:trPr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56915" w14:textId="77777777" w:rsidR="00D667B2" w:rsidRDefault="00D667B2" w:rsidP="00D667B2">
            <w:pPr>
              <w:pStyle w:val="ListParagraph"/>
              <w:numPr>
                <w:ilvl w:val="0"/>
                <w:numId w:val="2"/>
              </w:numPr>
            </w:pPr>
            <w:r>
              <w:t>Is there anything you don’t like about the meals?</w:t>
            </w:r>
          </w:p>
        </w:tc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D2DB0" w14:textId="77777777" w:rsidR="00D667B2" w:rsidRDefault="00D667B2">
            <w:pPr>
              <w:rPr>
                <w:b/>
              </w:rPr>
            </w:pPr>
          </w:p>
        </w:tc>
      </w:tr>
      <w:tr w:rsidR="00D667B2" w14:paraId="1C2AA345" w14:textId="77777777" w:rsidTr="00D667B2">
        <w:trPr>
          <w:trHeight w:val="521"/>
        </w:trPr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FA7A6" w14:textId="77777777" w:rsidR="00D667B2" w:rsidRDefault="00D667B2" w:rsidP="00D667B2">
            <w:pPr>
              <w:pStyle w:val="ListParagraph"/>
              <w:numPr>
                <w:ilvl w:val="0"/>
                <w:numId w:val="2"/>
              </w:numPr>
            </w:pPr>
            <w:r>
              <w:t>Is the meal deliverer courteous and helpful?</w:t>
            </w:r>
          </w:p>
        </w:tc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F4659" w14:textId="77777777" w:rsidR="00D667B2" w:rsidRDefault="00D667B2">
            <w:pPr>
              <w:rPr>
                <w:b/>
              </w:rPr>
            </w:pPr>
          </w:p>
        </w:tc>
      </w:tr>
      <w:tr w:rsidR="00D667B2" w14:paraId="7D1E003F" w14:textId="77777777" w:rsidTr="00D667B2">
        <w:trPr>
          <w:trHeight w:val="809"/>
        </w:trPr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646DD" w14:textId="77777777" w:rsidR="00D667B2" w:rsidRDefault="00D667B2" w:rsidP="00D667B2">
            <w:pPr>
              <w:pStyle w:val="ListParagraph"/>
              <w:numPr>
                <w:ilvl w:val="0"/>
                <w:numId w:val="2"/>
              </w:numPr>
            </w:pPr>
            <w:r>
              <w:t>What do you do when you can’t be home at the time of the meal delivery?</w:t>
            </w:r>
          </w:p>
        </w:tc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959FD" w14:textId="77777777" w:rsidR="00D667B2" w:rsidRDefault="00D667B2">
            <w:pPr>
              <w:rPr>
                <w:b/>
              </w:rPr>
            </w:pPr>
          </w:p>
        </w:tc>
      </w:tr>
      <w:tr w:rsidR="00D667B2" w14:paraId="7AE224EA" w14:textId="77777777" w:rsidTr="00D667B2">
        <w:trPr>
          <w:trHeight w:val="791"/>
        </w:trPr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C59B7" w14:textId="77777777" w:rsidR="00D667B2" w:rsidRDefault="00D667B2" w:rsidP="00D667B2">
            <w:pPr>
              <w:pStyle w:val="ListParagraph"/>
              <w:numPr>
                <w:ilvl w:val="0"/>
                <w:numId w:val="2"/>
              </w:numPr>
            </w:pPr>
            <w:r>
              <w:t>When was the last time a meal assessment was completed?</w:t>
            </w:r>
          </w:p>
        </w:tc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A7974" w14:textId="77777777" w:rsidR="00D667B2" w:rsidRDefault="00D667B2">
            <w:pPr>
              <w:rPr>
                <w:b/>
              </w:rPr>
            </w:pPr>
          </w:p>
        </w:tc>
      </w:tr>
      <w:tr w:rsidR="00D667B2" w14:paraId="412FD44A" w14:textId="77777777" w:rsidTr="00D667B2">
        <w:trPr>
          <w:trHeight w:val="800"/>
        </w:trPr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F2AAE" w14:textId="77777777" w:rsidR="00D667B2" w:rsidRDefault="00D667B2" w:rsidP="00D667B2">
            <w:pPr>
              <w:pStyle w:val="ListParagraph"/>
              <w:numPr>
                <w:ilvl w:val="0"/>
                <w:numId w:val="2"/>
              </w:numPr>
            </w:pPr>
            <w:r>
              <w:t xml:space="preserve">Are you given the opportunity to </w:t>
            </w:r>
            <w:proofErr w:type="gramStart"/>
            <w:r>
              <w:t>make a donation</w:t>
            </w:r>
            <w:proofErr w:type="gramEnd"/>
            <w:r>
              <w:t>?</w:t>
            </w:r>
          </w:p>
        </w:tc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30D9" w14:textId="77777777" w:rsidR="00D667B2" w:rsidRDefault="00D667B2">
            <w:pPr>
              <w:rPr>
                <w:b/>
              </w:rPr>
            </w:pPr>
          </w:p>
        </w:tc>
      </w:tr>
      <w:tr w:rsidR="00D667B2" w14:paraId="313EF7F3" w14:textId="77777777" w:rsidTr="00D667B2">
        <w:trPr>
          <w:trHeight w:val="620"/>
        </w:trPr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0049B" w14:textId="77777777" w:rsidR="00D667B2" w:rsidRDefault="00D667B2" w:rsidP="00D667B2">
            <w:pPr>
              <w:pStyle w:val="ListParagraph"/>
              <w:numPr>
                <w:ilvl w:val="0"/>
                <w:numId w:val="2"/>
              </w:numPr>
            </w:pPr>
            <w:r>
              <w:t>How do you donate for your meals?</w:t>
            </w:r>
          </w:p>
        </w:tc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D9377" w14:textId="77777777" w:rsidR="00D667B2" w:rsidRDefault="00D667B2">
            <w:pPr>
              <w:rPr>
                <w:b/>
              </w:rPr>
            </w:pPr>
          </w:p>
        </w:tc>
      </w:tr>
      <w:tr w:rsidR="00D667B2" w14:paraId="70A6C870" w14:textId="77777777" w:rsidTr="00D667B2">
        <w:trPr>
          <w:trHeight w:val="800"/>
        </w:trPr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AF633" w14:textId="77777777" w:rsidR="00D667B2" w:rsidRDefault="00D667B2" w:rsidP="00D667B2">
            <w:pPr>
              <w:pStyle w:val="ListParagraph"/>
              <w:numPr>
                <w:ilvl w:val="0"/>
                <w:numId w:val="2"/>
              </w:numPr>
            </w:pPr>
            <w:r>
              <w:t>Are you given the opportunity to provide input on the meals?</w:t>
            </w:r>
          </w:p>
        </w:tc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3E2F6" w14:textId="77777777" w:rsidR="00D667B2" w:rsidRDefault="00D667B2">
            <w:pPr>
              <w:rPr>
                <w:b/>
              </w:rPr>
            </w:pPr>
          </w:p>
        </w:tc>
      </w:tr>
      <w:tr w:rsidR="00D667B2" w14:paraId="45B1F1C8" w14:textId="77777777" w:rsidTr="00D667B2">
        <w:trPr>
          <w:trHeight w:val="530"/>
        </w:trPr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45F0E" w14:textId="77777777" w:rsidR="00D667B2" w:rsidRDefault="00D667B2" w:rsidP="00D667B2">
            <w:pPr>
              <w:pStyle w:val="ListParagraph"/>
              <w:numPr>
                <w:ilvl w:val="0"/>
                <w:numId w:val="2"/>
              </w:numPr>
            </w:pPr>
            <w:r>
              <w:t>Do you receive a copy of the monthly menu?</w:t>
            </w:r>
          </w:p>
        </w:tc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F8B5B" w14:textId="77777777" w:rsidR="00D667B2" w:rsidRDefault="00D667B2">
            <w:pPr>
              <w:rPr>
                <w:b/>
              </w:rPr>
            </w:pPr>
          </w:p>
        </w:tc>
      </w:tr>
      <w:tr w:rsidR="00D667B2" w14:paraId="68C68BB7" w14:textId="77777777" w:rsidTr="00D667B2">
        <w:trPr>
          <w:trHeight w:val="530"/>
        </w:trPr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569AF" w14:textId="77777777" w:rsidR="00D667B2" w:rsidRDefault="00D667B2" w:rsidP="00D667B2">
            <w:pPr>
              <w:pStyle w:val="ListParagraph"/>
              <w:numPr>
                <w:ilvl w:val="0"/>
                <w:numId w:val="2"/>
              </w:numPr>
            </w:pPr>
            <w:r>
              <w:t>Do you receive nutrition education information?</w:t>
            </w:r>
          </w:p>
        </w:tc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44B39" w14:textId="77777777" w:rsidR="00D667B2" w:rsidRDefault="00D667B2">
            <w:pPr>
              <w:rPr>
                <w:b/>
              </w:rPr>
            </w:pPr>
          </w:p>
        </w:tc>
      </w:tr>
    </w:tbl>
    <w:p w14:paraId="23EAECA9" w14:textId="77777777" w:rsidR="00D667B2" w:rsidRDefault="00D667B2" w:rsidP="00D667B2">
      <w:pPr>
        <w:rPr>
          <w:b/>
        </w:rPr>
      </w:pPr>
    </w:p>
    <w:p w14:paraId="0685C892" w14:textId="77777777" w:rsidR="00D667B2" w:rsidRDefault="00D667B2" w:rsidP="008A0A25"/>
    <w:sectPr w:rsidR="00D667B2" w:rsidSect="008A0A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530" w:right="720" w:bottom="1440" w:left="720" w:header="45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ED9674" w14:textId="77777777" w:rsidR="00167BC2" w:rsidRDefault="00167BC2" w:rsidP="008A0A25">
      <w:r>
        <w:separator/>
      </w:r>
    </w:p>
  </w:endnote>
  <w:endnote w:type="continuationSeparator" w:id="0">
    <w:p w14:paraId="71FF2670" w14:textId="77777777" w:rsidR="00167BC2" w:rsidRDefault="00167BC2" w:rsidP="008A0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0A8839" w14:textId="77777777" w:rsidR="00B0566B" w:rsidRDefault="00B0566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A10033" w14:textId="25F9B7F7" w:rsidR="008A0A25" w:rsidRPr="008A0A25" w:rsidRDefault="008A0A25">
    <w:pPr>
      <w:pStyle w:val="Footer"/>
      <w:pBdr>
        <w:top w:val="thinThickSmallGap" w:sz="24" w:space="1" w:color="622423" w:themeColor="accent2" w:themeShade="7F"/>
      </w:pBdr>
      <w:rPr>
        <w:rFonts w:eastAsiaTheme="majorEastAsia" w:cstheme="majorBidi"/>
      </w:rPr>
    </w:pPr>
    <w:r w:rsidRPr="008A0A25">
      <w:rPr>
        <w:rFonts w:eastAsiaTheme="majorEastAsia" w:cstheme="majorBidi"/>
      </w:rPr>
      <w:t>1/1/16</w:t>
    </w:r>
    <w:r w:rsidR="00632E67">
      <w:rPr>
        <w:rFonts w:eastAsiaTheme="majorEastAsia" w:cstheme="majorBidi"/>
      </w:rPr>
      <w:t xml:space="preserve"> Updated </w:t>
    </w:r>
    <w:r w:rsidR="00B0566B">
      <w:rPr>
        <w:rFonts w:eastAsiaTheme="majorEastAsia" w:cstheme="majorBidi"/>
      </w:rPr>
      <w:t>10/1/24</w:t>
    </w:r>
    <w:r>
      <w:rPr>
        <w:rFonts w:asciiTheme="majorHAnsi" w:eastAsiaTheme="majorEastAsia" w:hAnsiTheme="majorHAnsi" w:cstheme="majorBidi"/>
      </w:rPr>
      <w:ptab w:relativeTo="margin" w:alignment="right" w:leader="none"/>
    </w:r>
    <w:r w:rsidRPr="008A0A25">
      <w:rPr>
        <w:rFonts w:eastAsiaTheme="majorEastAsia" w:cstheme="majorBidi"/>
      </w:rPr>
      <w:t xml:space="preserve">Page </w:t>
    </w:r>
    <w:r w:rsidRPr="008A0A25">
      <w:rPr>
        <w:rFonts w:eastAsiaTheme="minorEastAsia"/>
      </w:rPr>
      <w:fldChar w:fldCharType="begin"/>
    </w:r>
    <w:r w:rsidRPr="008A0A25">
      <w:instrText xml:space="preserve"> PAGE   \* MERGEFORMAT </w:instrText>
    </w:r>
    <w:r w:rsidRPr="008A0A25">
      <w:rPr>
        <w:rFonts w:eastAsiaTheme="minorEastAsia"/>
      </w:rPr>
      <w:fldChar w:fldCharType="separate"/>
    </w:r>
    <w:r w:rsidR="004B6F1F" w:rsidRPr="004B6F1F">
      <w:rPr>
        <w:rFonts w:eastAsiaTheme="majorEastAsia" w:cstheme="majorBidi"/>
        <w:noProof/>
      </w:rPr>
      <w:t>3</w:t>
    </w:r>
    <w:r w:rsidRPr="008A0A25">
      <w:rPr>
        <w:rFonts w:eastAsiaTheme="majorEastAsia" w:cstheme="majorBidi"/>
        <w:noProof/>
      </w:rPr>
      <w:fldChar w:fldCharType="end"/>
    </w:r>
  </w:p>
  <w:p w14:paraId="63917094" w14:textId="77777777" w:rsidR="008A0A25" w:rsidRDefault="008A0A2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AF1943" w14:textId="77777777" w:rsidR="00B0566B" w:rsidRDefault="00B056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215E9C" w14:textId="77777777" w:rsidR="00167BC2" w:rsidRDefault="00167BC2" w:rsidP="008A0A25">
      <w:r>
        <w:separator/>
      </w:r>
    </w:p>
  </w:footnote>
  <w:footnote w:type="continuationSeparator" w:id="0">
    <w:p w14:paraId="0931904F" w14:textId="77777777" w:rsidR="00167BC2" w:rsidRDefault="00167BC2" w:rsidP="008A0A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FC49CF" w14:textId="77777777" w:rsidR="00B0566B" w:rsidRDefault="00B0566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D6F7D8" w14:textId="77777777" w:rsidR="008A0A25" w:rsidRPr="008A0A25" w:rsidRDefault="00000000" w:rsidP="008A0A25">
    <w:pPr>
      <w:pStyle w:val="Header"/>
      <w:pBdr>
        <w:bottom w:val="thickThinSmallGap" w:sz="24" w:space="9" w:color="622423" w:themeColor="accent2" w:themeShade="7F"/>
      </w:pBdr>
      <w:tabs>
        <w:tab w:val="left" w:pos="8001"/>
      </w:tabs>
      <w:jc w:val="center"/>
      <w:rPr>
        <w:rFonts w:eastAsiaTheme="majorEastAsia" w:cstheme="majorBidi"/>
        <w:b/>
        <w:sz w:val="32"/>
        <w:szCs w:val="32"/>
      </w:rPr>
    </w:pPr>
    <w:sdt>
      <w:sdtPr>
        <w:rPr>
          <w:rFonts w:eastAsiaTheme="majorEastAsia" w:cstheme="majorBidi"/>
          <w:b/>
          <w:sz w:val="32"/>
          <w:szCs w:val="32"/>
        </w:rPr>
        <w:alias w:val="Title"/>
        <w:id w:val="77738743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8A0A25" w:rsidRPr="008A0A25">
          <w:rPr>
            <w:rFonts w:eastAsiaTheme="majorEastAsia" w:cstheme="majorBidi"/>
            <w:b/>
            <w:sz w:val="32"/>
            <w:szCs w:val="32"/>
          </w:rPr>
          <w:t>Title III Older Americans Act Program</w:t>
        </w:r>
      </w:sdtContent>
    </w:sdt>
  </w:p>
  <w:p w14:paraId="2BEED44A" w14:textId="77777777" w:rsidR="008A0A25" w:rsidRDefault="00A65EC2" w:rsidP="008A0A25">
    <w:pPr>
      <w:pStyle w:val="Header"/>
      <w:pBdr>
        <w:bottom w:val="thickThinSmallGap" w:sz="24" w:space="9" w:color="622423" w:themeColor="accent2" w:themeShade="7F"/>
      </w:pBdr>
      <w:tabs>
        <w:tab w:val="left" w:pos="8001"/>
      </w:tabs>
      <w:jc w:val="center"/>
      <w:rPr>
        <w:rFonts w:eastAsiaTheme="majorEastAsia" w:cstheme="majorBidi"/>
        <w:b/>
        <w:sz w:val="28"/>
        <w:szCs w:val="32"/>
      </w:rPr>
    </w:pPr>
    <w:r>
      <w:rPr>
        <w:rFonts w:eastAsiaTheme="majorEastAsia" w:cstheme="majorBidi"/>
        <w:b/>
        <w:sz w:val="28"/>
        <w:szCs w:val="32"/>
      </w:rPr>
      <w:t>TITLE IIIC HOME DELIVERED MEALS SERVICE DELIVERY</w:t>
    </w:r>
    <w:r w:rsidR="008A0A25">
      <w:rPr>
        <w:rFonts w:eastAsiaTheme="majorEastAsia" w:cstheme="majorBidi"/>
        <w:b/>
        <w:sz w:val="28"/>
        <w:szCs w:val="32"/>
      </w:rPr>
      <w:t xml:space="preserve"> </w:t>
    </w:r>
    <w:r w:rsidR="008A0A25" w:rsidRPr="008A0A25">
      <w:rPr>
        <w:rFonts w:eastAsiaTheme="majorEastAsia" w:cstheme="majorBidi"/>
        <w:b/>
        <w:sz w:val="28"/>
        <w:szCs w:val="32"/>
      </w:rPr>
      <w:t>MONITORING TOOL</w:t>
    </w:r>
  </w:p>
  <w:p w14:paraId="0452E4EA" w14:textId="77777777" w:rsidR="008A0A25" w:rsidRDefault="008A0A2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60690D" w14:textId="77777777" w:rsidR="00B0566B" w:rsidRDefault="00B056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98499A"/>
    <w:multiLevelType w:val="hybridMultilevel"/>
    <w:tmpl w:val="94C49B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295352"/>
    <w:multiLevelType w:val="hybridMultilevel"/>
    <w:tmpl w:val="0D32B9D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BB2C10"/>
    <w:multiLevelType w:val="hybridMultilevel"/>
    <w:tmpl w:val="0700DA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47268242">
    <w:abstractNumId w:val="1"/>
  </w:num>
  <w:num w:numId="2" w16cid:durableId="16411072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46375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A25"/>
    <w:rsid w:val="00002790"/>
    <w:rsid w:val="00097D84"/>
    <w:rsid w:val="000F3AAA"/>
    <w:rsid w:val="00167BC2"/>
    <w:rsid w:val="00190D27"/>
    <w:rsid w:val="001945C5"/>
    <w:rsid w:val="001A53F9"/>
    <w:rsid w:val="001B7A55"/>
    <w:rsid w:val="001C40FA"/>
    <w:rsid w:val="00371F98"/>
    <w:rsid w:val="00375304"/>
    <w:rsid w:val="003808E6"/>
    <w:rsid w:val="003848B7"/>
    <w:rsid w:val="003A4FC0"/>
    <w:rsid w:val="003C04DF"/>
    <w:rsid w:val="003D646A"/>
    <w:rsid w:val="00413CAD"/>
    <w:rsid w:val="004B6F1F"/>
    <w:rsid w:val="004C7C81"/>
    <w:rsid w:val="00597532"/>
    <w:rsid w:val="006228CC"/>
    <w:rsid w:val="00632E67"/>
    <w:rsid w:val="00670B3D"/>
    <w:rsid w:val="00675872"/>
    <w:rsid w:val="00692ED6"/>
    <w:rsid w:val="007310DC"/>
    <w:rsid w:val="00775FED"/>
    <w:rsid w:val="007A1355"/>
    <w:rsid w:val="007A6D36"/>
    <w:rsid w:val="007C4D1C"/>
    <w:rsid w:val="007D50B1"/>
    <w:rsid w:val="007F78FE"/>
    <w:rsid w:val="0088267C"/>
    <w:rsid w:val="008A0A25"/>
    <w:rsid w:val="00A0480E"/>
    <w:rsid w:val="00A44D1F"/>
    <w:rsid w:val="00A65EC2"/>
    <w:rsid w:val="00A71C25"/>
    <w:rsid w:val="00AA6451"/>
    <w:rsid w:val="00AE7C52"/>
    <w:rsid w:val="00B0566B"/>
    <w:rsid w:val="00B07ACD"/>
    <w:rsid w:val="00B1739F"/>
    <w:rsid w:val="00B32127"/>
    <w:rsid w:val="00B35962"/>
    <w:rsid w:val="00B5649C"/>
    <w:rsid w:val="00BC7248"/>
    <w:rsid w:val="00C17B52"/>
    <w:rsid w:val="00C3772B"/>
    <w:rsid w:val="00C746D0"/>
    <w:rsid w:val="00CB26F5"/>
    <w:rsid w:val="00CD3AB1"/>
    <w:rsid w:val="00CD6255"/>
    <w:rsid w:val="00D667B2"/>
    <w:rsid w:val="00D737AD"/>
    <w:rsid w:val="00E06592"/>
    <w:rsid w:val="00EE383C"/>
    <w:rsid w:val="00EF1D43"/>
    <w:rsid w:val="00F07E55"/>
    <w:rsid w:val="00F25939"/>
    <w:rsid w:val="00F97912"/>
    <w:rsid w:val="00FC3571"/>
    <w:rsid w:val="00FD13CD"/>
    <w:rsid w:val="00FD6F21"/>
    <w:rsid w:val="00FE2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197F8B"/>
  <w15:docId w15:val="{B0E72102-A2C4-4D29-B2B3-03962EEFF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A53F9"/>
    <w:pPr>
      <w:widowControl w:val="0"/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0A25"/>
    <w:pPr>
      <w:widowControl/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0A25"/>
  </w:style>
  <w:style w:type="paragraph" w:styleId="Footer">
    <w:name w:val="footer"/>
    <w:basedOn w:val="Normal"/>
    <w:link w:val="FooterChar"/>
    <w:uiPriority w:val="99"/>
    <w:unhideWhenUsed/>
    <w:rsid w:val="008A0A25"/>
    <w:pPr>
      <w:widowControl/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0A25"/>
  </w:style>
  <w:style w:type="paragraph" w:styleId="BalloonText">
    <w:name w:val="Balloon Text"/>
    <w:basedOn w:val="Normal"/>
    <w:link w:val="BalloonTextChar"/>
    <w:uiPriority w:val="99"/>
    <w:semiHidden/>
    <w:unhideWhenUsed/>
    <w:rsid w:val="008A0A25"/>
    <w:pPr>
      <w:widowControl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0A25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8A0A25"/>
  </w:style>
  <w:style w:type="paragraph" w:styleId="ListParagraph">
    <w:name w:val="List Paragraph"/>
    <w:basedOn w:val="Normal"/>
    <w:uiPriority w:val="34"/>
    <w:qFormat/>
    <w:rsid w:val="00D667B2"/>
    <w:pPr>
      <w:ind w:left="720"/>
      <w:contextualSpacing/>
    </w:pPr>
  </w:style>
  <w:style w:type="table" w:styleId="TableGrid">
    <w:name w:val="Table Grid"/>
    <w:basedOn w:val="TableNormal"/>
    <w:uiPriority w:val="59"/>
    <w:rsid w:val="00D667B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293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III Older Americans Act Program</vt:lpstr>
    </vt:vector>
  </TitlesOfParts>
  <Company>West Virginia Office of Technology</Company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 III Older Americans Act Program</dc:title>
  <dc:creator>Hager, Allyson A</dc:creator>
  <cp:lastModifiedBy>Craigo, Julie</cp:lastModifiedBy>
  <cp:revision>14</cp:revision>
  <dcterms:created xsi:type="dcterms:W3CDTF">2020-06-25T12:58:00Z</dcterms:created>
  <dcterms:modified xsi:type="dcterms:W3CDTF">2024-09-18T19:14:00Z</dcterms:modified>
</cp:coreProperties>
</file>