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A874CA" w:rsidRPr="00E848A3" w14:paraId="4C9B698E" w14:textId="77777777" w:rsidTr="00A874CA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FD8AEF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6C7DDF8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A874CA" w:rsidRPr="00E848A3" w14:paraId="322D21BA" w14:textId="77777777" w:rsidTr="00A874CA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2D4D19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1F369C2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6E0941" w:rsidRPr="00626C16" w14:paraId="474A5DD8" w14:textId="77777777" w:rsidTr="00A874CA">
        <w:trPr>
          <w:trHeight w:hRule="exact" w:val="61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873B13E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96354BD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2B6BFDC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7EB35A9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5766CF6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3EE7AB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MANUAL REFERENCE</w:t>
            </w:r>
          </w:p>
        </w:tc>
      </w:tr>
      <w:tr w:rsidR="00DC6AF3" w:rsidRPr="000E4239" w14:paraId="26310951" w14:textId="77777777" w:rsidTr="00123A18">
        <w:trPr>
          <w:trHeight w:hRule="exact" w:val="99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AC03E2" w14:textId="75997482" w:rsidR="00DC6AF3" w:rsidRPr="0076212E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76212E">
              <w:rPr>
                <w:sz w:val="24"/>
              </w:rPr>
              <w:t>Was the outreach conducted as a one-on-one outreach service to potential service recipients?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1DC6C6" w14:textId="77777777" w:rsidR="00DC6AF3" w:rsidRPr="0076212E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5F7352" w14:textId="77777777" w:rsidR="00DC6AF3" w:rsidRPr="0076212E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D7DF05" w14:textId="77777777" w:rsidR="00DC6AF3" w:rsidRPr="0076212E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936835" w14:textId="77777777" w:rsidR="00DC6AF3" w:rsidRPr="0076212E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711853B" w14:textId="3EABAE10" w:rsidR="00DC6AF3" w:rsidRPr="0076212E" w:rsidRDefault="00DC6AF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76212E">
              <w:rPr>
                <w:sz w:val="24"/>
              </w:rPr>
              <w:t>300.18.9</w:t>
            </w:r>
          </w:p>
        </w:tc>
      </w:tr>
      <w:tr w:rsidR="006E0941" w:rsidRPr="000E4239" w14:paraId="5C2DC9DD" w14:textId="77777777" w:rsidTr="00123A18">
        <w:trPr>
          <w:trHeight w:hRule="exact" w:val="225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48384F" w14:textId="011A774B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76212E">
              <w:rPr>
                <w:sz w:val="24"/>
              </w:rPr>
              <w:t xml:space="preserve">Was </w:t>
            </w:r>
            <w:r w:rsidR="00DC6AF3" w:rsidRPr="0076212E">
              <w:rPr>
                <w:sz w:val="24"/>
              </w:rPr>
              <w:t>documentation maintained</w:t>
            </w:r>
            <w:r w:rsidRPr="0076212E">
              <w:rPr>
                <w:sz w:val="24"/>
              </w:rPr>
              <w:t xml:space="preserve"> per policy?</w:t>
            </w:r>
          </w:p>
          <w:p w14:paraId="7237FE61" w14:textId="77777777" w:rsidR="00DC6AF3" w:rsidRPr="0076212E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76212E">
              <w:rPr>
                <w:b/>
                <w:bCs/>
                <w:sz w:val="24"/>
              </w:rPr>
              <w:t>Requirements:</w:t>
            </w:r>
            <w:r w:rsidRPr="0076212E">
              <w:rPr>
                <w:sz w:val="24"/>
              </w:rPr>
              <w:t xml:space="preserve"> Date, service recipient name, staff signature, brief description of outreach.</w:t>
            </w:r>
          </w:p>
          <w:p w14:paraId="4342F45F" w14:textId="2EF8CAF2" w:rsidR="00123A18" w:rsidRPr="0076212E" w:rsidRDefault="00123A1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76212E">
              <w:rPr>
                <w:b/>
                <w:bCs/>
                <w:sz w:val="24"/>
              </w:rPr>
              <w:t>Note:</w:t>
            </w:r>
            <w:r w:rsidRPr="0076212E">
              <w:rPr>
                <w:sz w:val="24"/>
              </w:rPr>
              <w:t xml:space="preserve">  A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A5BE3E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8059A4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FBD201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B439A5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D143B26" w14:textId="721B8B87" w:rsidR="006E0941" w:rsidRPr="0076212E" w:rsidRDefault="006E0941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76212E">
              <w:rPr>
                <w:sz w:val="24"/>
              </w:rPr>
              <w:t>300.18.</w:t>
            </w:r>
            <w:r w:rsidR="00B64D80" w:rsidRPr="0076212E">
              <w:rPr>
                <w:sz w:val="24"/>
              </w:rPr>
              <w:t>9</w:t>
            </w:r>
          </w:p>
        </w:tc>
      </w:tr>
      <w:tr w:rsidR="006E0941" w:rsidRPr="00E133F6" w14:paraId="6A44A518" w14:textId="77777777" w:rsidTr="00790722">
        <w:trPr>
          <w:trHeight w:hRule="exact" w:val="14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9B62C5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76212E">
              <w:rPr>
                <w:sz w:val="24"/>
              </w:rPr>
              <w:t>Was the service documented in SAMS?</w:t>
            </w:r>
          </w:p>
          <w:p w14:paraId="63A611CD" w14:textId="31BCC896" w:rsidR="00790722" w:rsidRPr="0076212E" w:rsidRDefault="0079072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76212E">
              <w:rPr>
                <w:b/>
                <w:bCs/>
                <w:sz w:val="24"/>
              </w:rPr>
              <w:t>Requirement:</w:t>
            </w:r>
            <w:r w:rsidRPr="0076212E">
              <w:rPr>
                <w:sz w:val="24"/>
              </w:rPr>
              <w:t xml:space="preserve"> The # of contacts are entered in group.  This is not a roster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05E29A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D314D2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D2A544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1AE79D" w14:textId="77777777" w:rsidR="006E0941" w:rsidRPr="0076212E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C343792" w14:textId="0432F6C8" w:rsidR="006E0941" w:rsidRPr="0076212E" w:rsidRDefault="006E0941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76212E">
              <w:rPr>
                <w:sz w:val="24"/>
              </w:rPr>
              <w:t>300.14 and 300.18.</w:t>
            </w:r>
            <w:r w:rsidR="00B64D80" w:rsidRPr="0076212E">
              <w:rPr>
                <w:sz w:val="24"/>
              </w:rPr>
              <w:t>9</w:t>
            </w:r>
          </w:p>
        </w:tc>
      </w:tr>
      <w:tr w:rsidR="002A74FD" w:rsidRPr="00E133F6" w14:paraId="1181F8D5" w14:textId="77777777" w:rsidTr="008A7EF5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7E6761" w14:textId="77777777" w:rsidR="002A74FD" w:rsidRPr="0076212E" w:rsidRDefault="002A74F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76212E">
              <w:rPr>
                <w:sz w:val="24"/>
              </w:rPr>
              <w:t>Was the service documented in SAMS by the 10</w:t>
            </w:r>
            <w:r w:rsidRPr="0076212E">
              <w:rPr>
                <w:sz w:val="24"/>
                <w:vertAlign w:val="superscript"/>
              </w:rPr>
              <w:t>th</w:t>
            </w:r>
            <w:r w:rsidRPr="0076212E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50D007" w14:textId="77777777" w:rsidR="002A74FD" w:rsidRPr="0076212E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496394" w14:textId="77777777" w:rsidR="002A74FD" w:rsidRPr="0076212E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7DDFBB" w14:textId="77777777" w:rsidR="002A74FD" w:rsidRPr="0076212E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FD0744" w14:textId="77777777" w:rsidR="002A74FD" w:rsidRPr="0076212E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80C78C4" w14:textId="00A13CB6" w:rsidR="002A74FD" w:rsidRPr="0076212E" w:rsidRDefault="0079072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76212E">
              <w:rPr>
                <w:sz w:val="24"/>
              </w:rPr>
              <w:t>300.14</w:t>
            </w:r>
          </w:p>
        </w:tc>
      </w:tr>
    </w:tbl>
    <w:p w14:paraId="4233C025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599035" w14:textId="77777777" w:rsidR="00F87FA3" w:rsidRDefault="00F87FA3" w:rsidP="008A0A25">
      <w:r>
        <w:separator/>
      </w:r>
    </w:p>
  </w:endnote>
  <w:endnote w:type="continuationSeparator" w:id="0">
    <w:p w14:paraId="52560BDE" w14:textId="77777777" w:rsidR="00F87FA3" w:rsidRDefault="00F87FA3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2A7B6" w14:textId="77777777" w:rsidR="00E90279" w:rsidRDefault="00E902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D4F6D" w14:textId="0111C771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E90279">
      <w:rPr>
        <w:rFonts w:eastAsiaTheme="majorEastAsia" w:cstheme="majorBidi"/>
      </w:rPr>
      <w:t xml:space="preserve"> Updated 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AC518A" w:rsidRPr="00AC518A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3F8CC853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E68E4" w14:textId="77777777" w:rsidR="00E90279" w:rsidRDefault="00E902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324D3" w14:textId="77777777" w:rsidR="00F87FA3" w:rsidRDefault="00F87FA3" w:rsidP="008A0A25">
      <w:r>
        <w:separator/>
      </w:r>
    </w:p>
  </w:footnote>
  <w:footnote w:type="continuationSeparator" w:id="0">
    <w:p w14:paraId="5EF4FD6A" w14:textId="77777777" w:rsidR="00F87FA3" w:rsidRDefault="00F87FA3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5309E" w14:textId="77777777" w:rsidR="00E90279" w:rsidRDefault="00E902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676AC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0937BA1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A874CA">
      <w:rPr>
        <w:rFonts w:eastAsiaTheme="majorEastAsia" w:cstheme="majorBidi"/>
        <w:b/>
        <w:sz w:val="28"/>
        <w:szCs w:val="32"/>
      </w:rPr>
      <w:t>OUTREACH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34FA8C7B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E7473" w14:textId="77777777" w:rsidR="00E90279" w:rsidRDefault="00E902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9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123A18"/>
    <w:rsid w:val="001A53F9"/>
    <w:rsid w:val="00232FB8"/>
    <w:rsid w:val="00290654"/>
    <w:rsid w:val="002A74FD"/>
    <w:rsid w:val="00364027"/>
    <w:rsid w:val="00396608"/>
    <w:rsid w:val="004C7C81"/>
    <w:rsid w:val="005271ED"/>
    <w:rsid w:val="005E1B99"/>
    <w:rsid w:val="006063C9"/>
    <w:rsid w:val="006D5F0D"/>
    <w:rsid w:val="006E0941"/>
    <w:rsid w:val="00701E33"/>
    <w:rsid w:val="00713132"/>
    <w:rsid w:val="0076212E"/>
    <w:rsid w:val="00775FED"/>
    <w:rsid w:val="00790722"/>
    <w:rsid w:val="007C0592"/>
    <w:rsid w:val="008A0A25"/>
    <w:rsid w:val="008A7EF5"/>
    <w:rsid w:val="008D22BA"/>
    <w:rsid w:val="008D3CD8"/>
    <w:rsid w:val="00910CB7"/>
    <w:rsid w:val="00964896"/>
    <w:rsid w:val="009E5791"/>
    <w:rsid w:val="009F5677"/>
    <w:rsid w:val="00A65EC2"/>
    <w:rsid w:val="00A71C25"/>
    <w:rsid w:val="00A874CA"/>
    <w:rsid w:val="00AC3734"/>
    <w:rsid w:val="00AC518A"/>
    <w:rsid w:val="00B64D80"/>
    <w:rsid w:val="00B87349"/>
    <w:rsid w:val="00BB1ABD"/>
    <w:rsid w:val="00C17B52"/>
    <w:rsid w:val="00C746D0"/>
    <w:rsid w:val="00CC7675"/>
    <w:rsid w:val="00D7507B"/>
    <w:rsid w:val="00DC18E3"/>
    <w:rsid w:val="00DC6AF3"/>
    <w:rsid w:val="00E90279"/>
    <w:rsid w:val="00EB4FA4"/>
    <w:rsid w:val="00EF765C"/>
    <w:rsid w:val="00F70FEB"/>
    <w:rsid w:val="00F830E1"/>
    <w:rsid w:val="00F8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5BD717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87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2016-06-13T20:04:00Z</cp:lastPrinted>
  <dcterms:created xsi:type="dcterms:W3CDTF">2024-09-13T15:04:00Z</dcterms:created>
  <dcterms:modified xsi:type="dcterms:W3CDTF">2024-09-18T19:10:00Z</dcterms:modified>
</cp:coreProperties>
</file>