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84655F">
        <w:trPr>
          <w:trHeight w:hRule="exact" w:val="147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5DA73CDE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provided one</w:t>
            </w:r>
            <w:r w:rsidR="00A459D7" w:rsidRPr="00A459D7">
              <w:rPr>
                <w:sz w:val="24"/>
              </w:rPr>
              <w:t>-</w:t>
            </w:r>
            <w:r w:rsidRPr="00A459D7">
              <w:rPr>
                <w:sz w:val="24"/>
              </w:rPr>
              <w:t xml:space="preserve"> on</w:t>
            </w:r>
            <w:r w:rsidR="00A459D7" w:rsidRPr="00A459D7">
              <w:rPr>
                <w:sz w:val="24"/>
              </w:rPr>
              <w:t>-</w:t>
            </w:r>
            <w:r w:rsidRPr="00A459D7">
              <w:rPr>
                <w:sz w:val="24"/>
              </w:rPr>
              <w:t>one to an individual?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481F25C0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</w:t>
            </w:r>
            <w:r w:rsidR="007730D6">
              <w:rPr>
                <w:sz w:val="24"/>
              </w:rPr>
              <w:t>2</w:t>
            </w:r>
            <w:r w:rsidR="00A459D7" w:rsidRPr="00A459D7">
              <w:rPr>
                <w:sz w:val="24"/>
              </w:rPr>
              <w:t>.1</w:t>
            </w:r>
          </w:p>
        </w:tc>
      </w:tr>
      <w:tr w:rsidR="00A60DE8" w:rsidRPr="00AA4002" w14:paraId="3105DC32" w14:textId="77777777" w:rsidTr="001F66E0">
        <w:trPr>
          <w:trHeight w:hRule="exact" w:val="20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6AE0315E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Date, staff signature, brief description</w:t>
            </w:r>
          </w:p>
          <w:p w14:paraId="1DDC6C21" w14:textId="2A6943FC" w:rsidR="001F66E0" w:rsidRPr="00A459D7" w:rsidRDefault="001F66E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Note:</w:t>
            </w:r>
            <w:r w:rsidRPr="00A459D7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5E0F0024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</w:t>
            </w:r>
            <w:r w:rsidR="007730D6">
              <w:rPr>
                <w:sz w:val="24"/>
              </w:rPr>
              <w:t>2</w:t>
            </w:r>
            <w:r w:rsidR="00A459D7" w:rsidRPr="00A459D7">
              <w:rPr>
                <w:sz w:val="24"/>
              </w:rPr>
              <w:t>.1</w:t>
            </w:r>
          </w:p>
        </w:tc>
      </w:tr>
      <w:tr w:rsidR="00A60DE8" w:rsidRPr="00BF6F4B" w14:paraId="28015C41" w14:textId="77777777" w:rsidTr="007730D6">
        <w:trPr>
          <w:trHeight w:hRule="exact" w:val="11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A6B6EE" w14:textId="7777777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</w:p>
          <w:p w14:paraId="48248C52" w14:textId="38B7D9BE" w:rsidR="007730D6" w:rsidRPr="00A459D7" w:rsidRDefault="007730D6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7730D6">
              <w:rPr>
                <w:b/>
                <w:bCs/>
                <w:sz w:val="24"/>
              </w:rPr>
              <w:t>Note:</w:t>
            </w:r>
            <w:r>
              <w:rPr>
                <w:sz w:val="24"/>
              </w:rPr>
              <w:t xml:space="preserve"> Entered in group as # of contacts.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162FA7FD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</w:t>
            </w:r>
            <w:r w:rsidR="007730D6">
              <w:rPr>
                <w:sz w:val="24"/>
              </w:rPr>
              <w:t>2</w:t>
            </w:r>
            <w:r w:rsidR="00A459D7" w:rsidRPr="00A459D7">
              <w:rPr>
                <w:sz w:val="24"/>
              </w:rPr>
              <w:t>.1</w:t>
            </w: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431D8" w14:textId="77777777" w:rsidR="007C646A" w:rsidRDefault="007C646A" w:rsidP="008A0A25">
      <w:r>
        <w:separator/>
      </w:r>
    </w:p>
  </w:endnote>
  <w:endnote w:type="continuationSeparator" w:id="0">
    <w:p w14:paraId="185E8D16" w14:textId="77777777" w:rsidR="007C646A" w:rsidRDefault="007C646A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99D05" w14:textId="3EC820C3" w:rsidR="00CF1E3F" w:rsidRDefault="00CF1E3F">
    <w:pPr>
      <w:pStyle w:val="Footer"/>
    </w:pPr>
    <w:r>
      <w:t>10/1/24</w:t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5FF7C" w14:textId="77777777" w:rsidR="007C646A" w:rsidRDefault="007C646A" w:rsidP="008A0A25">
      <w:r>
        <w:separator/>
      </w:r>
    </w:p>
  </w:footnote>
  <w:footnote w:type="continuationSeparator" w:id="0">
    <w:p w14:paraId="3301BEAF" w14:textId="77777777" w:rsidR="007C646A" w:rsidRDefault="007C646A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76002BBC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750B0A">
      <w:rPr>
        <w:rFonts w:eastAsiaTheme="majorEastAsia" w:cstheme="majorBidi"/>
        <w:b/>
        <w:sz w:val="28"/>
        <w:szCs w:val="32"/>
      </w:rPr>
      <w:t xml:space="preserve">OLDER RELATIVE </w:t>
    </w:r>
    <w:proofErr w:type="gramStart"/>
    <w:r w:rsidR="00750B0A">
      <w:rPr>
        <w:rFonts w:eastAsiaTheme="majorEastAsia" w:cstheme="majorBidi"/>
        <w:b/>
        <w:sz w:val="28"/>
        <w:szCs w:val="32"/>
      </w:rPr>
      <w:t>CAREGIVERS</w:t>
    </w:r>
    <w:proofErr w:type="gramEnd"/>
    <w:r w:rsidR="00750B0A">
      <w:rPr>
        <w:rFonts w:eastAsiaTheme="majorEastAsia" w:cstheme="majorBidi"/>
        <w:b/>
        <w:sz w:val="28"/>
        <w:szCs w:val="32"/>
      </w:rPr>
      <w:t xml:space="preserve"> </w:t>
    </w:r>
    <w:r w:rsidR="0084655F">
      <w:rPr>
        <w:rFonts w:eastAsiaTheme="majorEastAsia" w:cstheme="majorBidi"/>
        <w:b/>
        <w:sz w:val="28"/>
        <w:szCs w:val="32"/>
      </w:rPr>
      <w:t>INFORMATION AND ASSISTANCE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E7FE5"/>
    <w:rsid w:val="00117111"/>
    <w:rsid w:val="00125277"/>
    <w:rsid w:val="00164A09"/>
    <w:rsid w:val="001A53F9"/>
    <w:rsid w:val="001F66E0"/>
    <w:rsid w:val="00237725"/>
    <w:rsid w:val="00266C33"/>
    <w:rsid w:val="00276C48"/>
    <w:rsid w:val="00311E9D"/>
    <w:rsid w:val="00333D52"/>
    <w:rsid w:val="00355C77"/>
    <w:rsid w:val="00356033"/>
    <w:rsid w:val="003D601D"/>
    <w:rsid w:val="00400BAD"/>
    <w:rsid w:val="0044093D"/>
    <w:rsid w:val="0044684E"/>
    <w:rsid w:val="00460D9B"/>
    <w:rsid w:val="00495D34"/>
    <w:rsid w:val="004C7C81"/>
    <w:rsid w:val="004D10CE"/>
    <w:rsid w:val="00634490"/>
    <w:rsid w:val="00701E33"/>
    <w:rsid w:val="00742577"/>
    <w:rsid w:val="00750B0A"/>
    <w:rsid w:val="007730D6"/>
    <w:rsid w:val="00775FED"/>
    <w:rsid w:val="007A2005"/>
    <w:rsid w:val="007C646A"/>
    <w:rsid w:val="007D7582"/>
    <w:rsid w:val="0084655F"/>
    <w:rsid w:val="00861ECB"/>
    <w:rsid w:val="008918AF"/>
    <w:rsid w:val="008A0A25"/>
    <w:rsid w:val="008C12F7"/>
    <w:rsid w:val="00910CB7"/>
    <w:rsid w:val="009402F4"/>
    <w:rsid w:val="00950278"/>
    <w:rsid w:val="00964896"/>
    <w:rsid w:val="00A26D4C"/>
    <w:rsid w:val="00A459D7"/>
    <w:rsid w:val="00A60DE8"/>
    <w:rsid w:val="00A65EC2"/>
    <w:rsid w:val="00A71C25"/>
    <w:rsid w:val="00A874CA"/>
    <w:rsid w:val="00A93CAA"/>
    <w:rsid w:val="00A953AF"/>
    <w:rsid w:val="00AC3734"/>
    <w:rsid w:val="00AE5909"/>
    <w:rsid w:val="00AE6C41"/>
    <w:rsid w:val="00B01960"/>
    <w:rsid w:val="00C17B52"/>
    <w:rsid w:val="00C437A3"/>
    <w:rsid w:val="00C746D0"/>
    <w:rsid w:val="00CC7675"/>
    <w:rsid w:val="00CF1E3F"/>
    <w:rsid w:val="00E51B02"/>
    <w:rsid w:val="00F06517"/>
    <w:rsid w:val="00F51FA1"/>
    <w:rsid w:val="00F70FEB"/>
    <w:rsid w:val="00F7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2016-03-02T13:31:00Z</cp:lastPrinted>
  <dcterms:created xsi:type="dcterms:W3CDTF">2024-09-13T17:21:00Z</dcterms:created>
  <dcterms:modified xsi:type="dcterms:W3CDTF">2024-09-13T17:23:00Z</dcterms:modified>
</cp:coreProperties>
</file>