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961FA" w:rsidRPr="00E848A3" w14:paraId="09274A64" w14:textId="77777777" w:rsidTr="00A961FA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38ED897" w14:textId="77777777" w:rsidR="00A961FA" w:rsidRPr="00E848A3" w:rsidRDefault="00A961F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181695" w14:textId="77777777" w:rsidR="00A961FA" w:rsidRPr="00E848A3" w:rsidRDefault="00A961F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961FA" w:rsidRPr="00E848A3" w14:paraId="250073A9" w14:textId="77777777" w:rsidTr="00A961FA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5DA656" w14:textId="77777777" w:rsidR="00A961FA" w:rsidRPr="00E848A3" w:rsidRDefault="00A961FA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AC2FA12" w14:textId="77777777" w:rsidR="00A961FA" w:rsidRPr="00E848A3" w:rsidRDefault="00A961FA" w:rsidP="007E6F1A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6C716E" w:rsidRPr="003528AE" w14:paraId="7A13508C" w14:textId="77777777" w:rsidTr="00A961FA">
        <w:trPr>
          <w:trHeight w:hRule="exact" w:val="8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1D61DC42" w14:textId="77777777" w:rsidR="006C716E" w:rsidRPr="00E83B7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E83B76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E4B9CDA" w14:textId="77777777" w:rsidR="006C716E" w:rsidRPr="00E83B7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E83B76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45CD3EF9" w14:textId="77777777" w:rsidR="006C716E" w:rsidRPr="00E83B7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E83B76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6DF59FE2" w14:textId="77777777" w:rsidR="006C716E" w:rsidRPr="00E83B7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E83B76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14:paraId="0303A19C" w14:textId="77777777" w:rsidR="006C716E" w:rsidRPr="00E83B7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E83B76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D5B7E91" w14:textId="77777777" w:rsidR="006C716E" w:rsidRPr="00E83B76" w:rsidRDefault="006C716E" w:rsidP="007E6F1A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E83B76">
              <w:rPr>
                <w:b/>
                <w:sz w:val="24"/>
              </w:rPr>
              <w:t>MANUAL REFERENCE</w:t>
            </w:r>
          </w:p>
        </w:tc>
      </w:tr>
      <w:tr w:rsidR="005D3C1D" w14:paraId="3B70ACAB" w14:textId="77777777" w:rsidTr="00A961FA">
        <w:trPr>
          <w:trHeight w:hRule="exact" w:val="63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9D619BB" w14:textId="51169D9D" w:rsidR="005D3C1D" w:rsidRPr="0022395F" w:rsidRDefault="005D3C1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395F"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5A5EA9F" w14:textId="77777777" w:rsidR="005D3C1D" w:rsidRPr="0022395F" w:rsidRDefault="005D3C1D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26BA22" w14:textId="77777777" w:rsidR="005D3C1D" w:rsidRPr="0022395F" w:rsidRDefault="005D3C1D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DBF5669" w14:textId="77777777" w:rsidR="005D3C1D" w:rsidRPr="0022395F" w:rsidRDefault="005D3C1D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062CC7E" w14:textId="77777777" w:rsidR="005D3C1D" w:rsidRPr="0022395F" w:rsidRDefault="005D3C1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94BC928" w14:textId="49F00920" w:rsidR="005D3C1D" w:rsidRPr="005D3C1D" w:rsidRDefault="005D3C1D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  <w:highlight w:val="yellow"/>
              </w:rPr>
            </w:pPr>
            <w:r w:rsidRPr="0022395F">
              <w:rPr>
                <w:sz w:val="24"/>
              </w:rPr>
              <w:t>300.18.11</w:t>
            </w:r>
          </w:p>
        </w:tc>
      </w:tr>
      <w:tr w:rsidR="006C716E" w14:paraId="5732EEF4" w14:textId="77777777" w:rsidTr="005D3C1D">
        <w:trPr>
          <w:trHeight w:hRule="exact" w:val="87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55FD2C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395F">
              <w:rPr>
                <w:sz w:val="24"/>
              </w:rPr>
              <w:t>Has a SAEF been completed for the service recipient?</w:t>
            </w:r>
          </w:p>
          <w:p w14:paraId="520613D4" w14:textId="69EE4C07" w:rsidR="005D3C1D" w:rsidRPr="0022395F" w:rsidRDefault="005D3C1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395F">
              <w:rPr>
                <w:b/>
                <w:bCs/>
                <w:sz w:val="24"/>
              </w:rPr>
              <w:t>Requirement:</w:t>
            </w:r>
            <w:r w:rsidRPr="0022395F">
              <w:rPr>
                <w:sz w:val="24"/>
              </w:rPr>
              <w:t xml:space="preserve">  Level 1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E33875A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9DC71A5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9009AA4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73934EE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8B086DE" w14:textId="77777777" w:rsidR="006C716E" w:rsidRDefault="006C716E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300.18.11</w:t>
            </w:r>
          </w:p>
        </w:tc>
      </w:tr>
      <w:tr w:rsidR="006C716E" w:rsidRPr="00626C16" w14:paraId="51E03F49" w14:textId="77777777" w:rsidTr="005D3C1D">
        <w:trPr>
          <w:trHeight w:hRule="exact" w:val="252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122A41" w14:textId="621A2A3C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395F">
              <w:rPr>
                <w:sz w:val="24"/>
              </w:rPr>
              <w:t xml:space="preserve">Was </w:t>
            </w:r>
            <w:r w:rsidR="005D3C1D" w:rsidRPr="0022395F">
              <w:rPr>
                <w:sz w:val="24"/>
              </w:rPr>
              <w:t xml:space="preserve">documentation </w:t>
            </w:r>
            <w:r w:rsidRPr="0022395F">
              <w:rPr>
                <w:sz w:val="24"/>
              </w:rPr>
              <w:t>maintained per policy?</w:t>
            </w:r>
          </w:p>
          <w:p w14:paraId="5805ED97" w14:textId="427FEBB0" w:rsidR="005D3C1D" w:rsidRPr="0022395F" w:rsidRDefault="005D3C1D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395F">
              <w:rPr>
                <w:b/>
                <w:bCs/>
                <w:sz w:val="24"/>
              </w:rPr>
              <w:t>Requirement:</w:t>
            </w:r>
            <w:r w:rsidRPr="0022395F">
              <w:rPr>
                <w:sz w:val="24"/>
              </w:rPr>
              <w:t xml:space="preserve">  Date, beginning/ending time, service recipient name or signature, staff signature and a brief description of the individual client support.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678A9B8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13FF51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036897D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4549B1" w14:textId="77777777" w:rsidR="006C716E" w:rsidRPr="0022395F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828D780" w14:textId="77777777" w:rsidR="006C716E" w:rsidRPr="00626C16" w:rsidRDefault="006C716E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300.18.11</w:t>
            </w:r>
          </w:p>
        </w:tc>
      </w:tr>
      <w:tr w:rsidR="006C716E" w:rsidRPr="00626C16" w14:paraId="3491E0DC" w14:textId="77777777" w:rsidTr="00A961FA">
        <w:trPr>
          <w:trHeight w:hRule="exact" w:val="71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E8C20A" w14:textId="77777777" w:rsidR="006C716E" w:rsidRPr="00626C1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26C16">
              <w:rPr>
                <w:sz w:val="24"/>
              </w:rPr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668D066" w14:textId="77777777" w:rsidR="006C716E" w:rsidRPr="00626C1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0FBFEF" w14:textId="77777777" w:rsidR="006C716E" w:rsidRPr="00626C1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42F65D" w14:textId="77777777" w:rsidR="006C716E" w:rsidRPr="00626C1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CF20CA6" w14:textId="77777777" w:rsidR="006C716E" w:rsidRPr="00626C16" w:rsidRDefault="006C716E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CDC255B" w14:textId="77777777" w:rsidR="006C716E" w:rsidRPr="00626C16" w:rsidRDefault="006C716E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300.18.11</w:t>
            </w:r>
          </w:p>
        </w:tc>
      </w:tr>
      <w:tr w:rsidR="00FD15D5" w:rsidRPr="00626C16" w14:paraId="64F1980B" w14:textId="77777777" w:rsidTr="00FD15D5">
        <w:trPr>
          <w:trHeight w:hRule="exact" w:val="794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6C38BA" w14:textId="77777777" w:rsidR="00FD15D5" w:rsidRPr="00626C16" w:rsidRDefault="00FD15D5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FD15D5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1C92B7C" w14:textId="77777777" w:rsidR="00FD15D5" w:rsidRPr="00626C16" w:rsidRDefault="00FD15D5" w:rsidP="007E6F1A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960DCF" w14:textId="77777777" w:rsidR="00FD15D5" w:rsidRPr="00626C16" w:rsidRDefault="00FD15D5" w:rsidP="007E6F1A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9CAF45" w14:textId="77777777" w:rsidR="00FD15D5" w:rsidRPr="00626C16" w:rsidRDefault="00FD15D5" w:rsidP="007E6F1A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FCA14B" w14:textId="77777777" w:rsidR="00FD15D5" w:rsidRPr="00626C16" w:rsidRDefault="00FD15D5" w:rsidP="007E6F1A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17C468B5" w14:textId="77777777" w:rsidR="00FD15D5" w:rsidRDefault="00FD15D5" w:rsidP="007E6F1A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2362CD9B" w14:textId="77777777" w:rsidR="00C746D0" w:rsidRPr="00CC7675" w:rsidRDefault="00C746D0" w:rsidP="00CC7675"/>
    <w:sectPr w:rsidR="00C746D0" w:rsidRPr="00CC7675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D11E54" w14:textId="77777777" w:rsidR="00AD5B4F" w:rsidRDefault="00AD5B4F" w:rsidP="008A0A25">
      <w:r>
        <w:separator/>
      </w:r>
    </w:p>
  </w:endnote>
  <w:endnote w:type="continuationSeparator" w:id="0">
    <w:p w14:paraId="60702C31" w14:textId="77777777" w:rsidR="00AD5B4F" w:rsidRDefault="00AD5B4F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E690C" w14:textId="77777777" w:rsidR="00277C27" w:rsidRDefault="00277C2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929B0" w14:textId="400C951E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277C27">
      <w:rPr>
        <w:rFonts w:eastAsiaTheme="majorEastAsia" w:cstheme="majorBidi"/>
      </w:rPr>
      <w:t xml:space="preserve"> Updated 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051BD0" w:rsidRPr="00051BD0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21D1345C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D6556F" w14:textId="77777777" w:rsidR="00277C27" w:rsidRDefault="00277C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6AEB3D" w14:textId="77777777" w:rsidR="00AD5B4F" w:rsidRDefault="00AD5B4F" w:rsidP="008A0A25">
      <w:r>
        <w:separator/>
      </w:r>
    </w:p>
  </w:footnote>
  <w:footnote w:type="continuationSeparator" w:id="0">
    <w:p w14:paraId="68DA0C97" w14:textId="77777777" w:rsidR="00AD5B4F" w:rsidRDefault="00AD5B4F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2E555" w14:textId="77777777" w:rsidR="00277C27" w:rsidRDefault="00277C2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8E87EF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2D01A495" w14:textId="77777777" w:rsidR="008A0A25" w:rsidRDefault="00A65EC2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701E33">
      <w:rPr>
        <w:rFonts w:eastAsiaTheme="majorEastAsia" w:cstheme="majorBidi"/>
        <w:b/>
        <w:sz w:val="28"/>
        <w:szCs w:val="32"/>
      </w:rPr>
      <w:t xml:space="preserve">B </w:t>
    </w:r>
    <w:r w:rsidR="00A961FA">
      <w:rPr>
        <w:rFonts w:eastAsiaTheme="majorEastAsia" w:cstheme="majorBidi"/>
        <w:b/>
        <w:sz w:val="28"/>
        <w:szCs w:val="32"/>
      </w:rPr>
      <w:t>INDIVIDUAL CLIENT SUPPORT</w:t>
    </w:r>
    <w:r>
      <w:rPr>
        <w:rFonts w:eastAsiaTheme="majorEastAsia" w:cstheme="majorBidi"/>
        <w:b/>
        <w:sz w:val="28"/>
        <w:szCs w:val="32"/>
      </w:rPr>
      <w:t xml:space="preserve"> 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3313A9EB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C8C69" w14:textId="77777777" w:rsidR="00277C27" w:rsidRDefault="00277C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55957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A25"/>
    <w:rsid w:val="00051BD0"/>
    <w:rsid w:val="001546AD"/>
    <w:rsid w:val="001A53F9"/>
    <w:rsid w:val="0022395F"/>
    <w:rsid w:val="002464F4"/>
    <w:rsid w:val="00277C27"/>
    <w:rsid w:val="00374592"/>
    <w:rsid w:val="004824A3"/>
    <w:rsid w:val="004B0588"/>
    <w:rsid w:val="004C7C81"/>
    <w:rsid w:val="004E6781"/>
    <w:rsid w:val="00555591"/>
    <w:rsid w:val="005D3C1D"/>
    <w:rsid w:val="006C716E"/>
    <w:rsid w:val="00701E33"/>
    <w:rsid w:val="00775FED"/>
    <w:rsid w:val="007A16E2"/>
    <w:rsid w:val="00804579"/>
    <w:rsid w:val="00825EA0"/>
    <w:rsid w:val="0084655F"/>
    <w:rsid w:val="00862158"/>
    <w:rsid w:val="008A0A25"/>
    <w:rsid w:val="00910CB7"/>
    <w:rsid w:val="00964896"/>
    <w:rsid w:val="00A65EC2"/>
    <w:rsid w:val="00A715A3"/>
    <w:rsid w:val="00A71C25"/>
    <w:rsid w:val="00A874CA"/>
    <w:rsid w:val="00A961FA"/>
    <w:rsid w:val="00AC3734"/>
    <w:rsid w:val="00AD5B4F"/>
    <w:rsid w:val="00BB6826"/>
    <w:rsid w:val="00C17B52"/>
    <w:rsid w:val="00C746D0"/>
    <w:rsid w:val="00C76360"/>
    <w:rsid w:val="00CB2B20"/>
    <w:rsid w:val="00CB59EB"/>
    <w:rsid w:val="00CC7675"/>
    <w:rsid w:val="00DB603F"/>
    <w:rsid w:val="00FD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C5AA4E"/>
  <w15:docId w15:val="{09560955-73C0-49D2-9794-FA74BBD75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85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4</cp:revision>
  <cp:lastPrinted>2016-03-02T13:33:00Z</cp:lastPrinted>
  <dcterms:created xsi:type="dcterms:W3CDTF">2024-09-12T22:14:00Z</dcterms:created>
  <dcterms:modified xsi:type="dcterms:W3CDTF">2024-09-18T19:09:00Z</dcterms:modified>
</cp:coreProperties>
</file>