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29"/>
        <w:gridCol w:w="3780"/>
        <w:gridCol w:w="1800"/>
      </w:tblGrid>
      <w:tr w:rsidR="00A874CA" w:rsidRPr="00E848A3" w14:paraId="4C9B698E" w14:textId="77777777" w:rsidTr="00A874CA">
        <w:trPr>
          <w:trHeight w:hRule="exact" w:val="386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FD8AEF" w14:textId="77777777" w:rsidR="00A874CA" w:rsidRPr="00E848A3" w:rsidRDefault="00A874C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6C7DDF8" w14:textId="77777777" w:rsidR="00A874CA" w:rsidRPr="00E848A3" w:rsidRDefault="00A874CA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A874CA" w:rsidRPr="00E848A3" w14:paraId="322D21BA" w14:textId="77777777" w:rsidTr="00A874CA">
        <w:trPr>
          <w:trHeight w:hRule="exact" w:val="359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12D4D19" w14:textId="77777777" w:rsidR="00A874CA" w:rsidRPr="00E848A3" w:rsidRDefault="00A874C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Service Recipient</w:t>
            </w:r>
            <w:r w:rsidRPr="00E848A3">
              <w:rPr>
                <w:b/>
                <w:sz w:val="24"/>
              </w:rPr>
              <w:t xml:space="preserve"> Identifier: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1F369C2" w14:textId="77777777" w:rsidR="00A874CA" w:rsidRPr="00E848A3" w:rsidRDefault="00A874CA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6E0941" w:rsidRPr="00626C16" w14:paraId="474A5DD8" w14:textId="77777777" w:rsidTr="00A874CA">
        <w:trPr>
          <w:trHeight w:hRule="exact" w:val="611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873B13E" w14:textId="77777777" w:rsidR="006E0941" w:rsidRPr="00626C16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626C16">
              <w:rPr>
                <w:b/>
                <w:sz w:val="24"/>
              </w:rPr>
              <w:t>CHART 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96354BD" w14:textId="77777777" w:rsidR="006E0941" w:rsidRPr="00626C16" w:rsidRDefault="006E0941" w:rsidP="006A741B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b/>
                <w:sz w:val="24"/>
              </w:rPr>
            </w:pPr>
            <w:r w:rsidRPr="00626C16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2B6BFDC" w14:textId="77777777" w:rsidR="006E0941" w:rsidRPr="00626C16" w:rsidRDefault="006E0941" w:rsidP="006A741B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b/>
                <w:sz w:val="24"/>
              </w:rPr>
            </w:pPr>
            <w:r w:rsidRPr="00626C16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47EB35A9" w14:textId="77777777" w:rsidR="006E0941" w:rsidRPr="00626C16" w:rsidRDefault="006E0941" w:rsidP="006A741B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626C16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25766CF6" w14:textId="77777777" w:rsidR="006E0941" w:rsidRPr="00626C16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626C16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B3EE7AB" w14:textId="77777777" w:rsidR="006E0941" w:rsidRPr="00626C16" w:rsidRDefault="006E0941" w:rsidP="007E6F1A">
            <w:pPr>
              <w:pStyle w:val="TableParagraph"/>
              <w:tabs>
                <w:tab w:val="left" w:pos="5940"/>
              </w:tabs>
              <w:ind w:right="157"/>
              <w:jc w:val="center"/>
              <w:rPr>
                <w:b/>
                <w:sz w:val="24"/>
              </w:rPr>
            </w:pPr>
            <w:r w:rsidRPr="00626C16">
              <w:rPr>
                <w:b/>
                <w:sz w:val="24"/>
              </w:rPr>
              <w:t>MANUAL REFERENCE</w:t>
            </w:r>
          </w:p>
        </w:tc>
      </w:tr>
      <w:tr w:rsidR="00DC6AF3" w:rsidRPr="000E4239" w14:paraId="26310951" w14:textId="77777777" w:rsidTr="00971057">
        <w:trPr>
          <w:trHeight w:hRule="exact" w:val="171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19BF028" w14:textId="1B1BACAB" w:rsidR="00DC6AF3" w:rsidRPr="00FF350C" w:rsidRDefault="00971057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F350C">
              <w:rPr>
                <w:sz w:val="24"/>
              </w:rPr>
              <w:t>Was the service provided to groups of current and</w:t>
            </w:r>
            <w:r w:rsidR="00B14243">
              <w:rPr>
                <w:sz w:val="24"/>
              </w:rPr>
              <w:t>/</w:t>
            </w:r>
            <w:r w:rsidRPr="00FF350C">
              <w:rPr>
                <w:sz w:val="24"/>
              </w:rPr>
              <w:t>or potential clients?</w:t>
            </w:r>
          </w:p>
          <w:p w14:paraId="1AAC03E2" w14:textId="33C8F9B4" w:rsidR="00971057" w:rsidRPr="00FF350C" w:rsidRDefault="00971057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F350C">
              <w:rPr>
                <w:b/>
                <w:bCs/>
                <w:sz w:val="24"/>
              </w:rPr>
              <w:t>Examples</w:t>
            </w:r>
            <w:proofErr w:type="gramStart"/>
            <w:r w:rsidRPr="00FF350C">
              <w:rPr>
                <w:b/>
                <w:bCs/>
                <w:sz w:val="24"/>
              </w:rPr>
              <w:t>:</w:t>
            </w:r>
            <w:r w:rsidRPr="00FF350C">
              <w:rPr>
                <w:sz w:val="24"/>
              </w:rPr>
              <w:t xml:space="preserve">  senior</w:t>
            </w:r>
            <w:proofErr w:type="gramEnd"/>
            <w:r w:rsidRPr="00FF350C">
              <w:rPr>
                <w:sz w:val="24"/>
              </w:rPr>
              <w:t xml:space="preserve"> fair, publications, presentations, mass media, etc.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1DC6C6" w14:textId="77777777" w:rsidR="00DC6AF3" w:rsidRPr="00FF350C" w:rsidRDefault="00DC6AF3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55F7352" w14:textId="77777777" w:rsidR="00DC6AF3" w:rsidRPr="00FF350C" w:rsidRDefault="00DC6AF3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9D7DF05" w14:textId="77777777" w:rsidR="00DC6AF3" w:rsidRPr="00FF350C" w:rsidRDefault="00DC6AF3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9936835" w14:textId="77777777" w:rsidR="00DC6AF3" w:rsidRPr="00FF350C" w:rsidRDefault="00DC6AF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711853B" w14:textId="3015A167" w:rsidR="00DC6AF3" w:rsidRPr="00FF350C" w:rsidRDefault="00DC6AF3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FF350C">
              <w:rPr>
                <w:sz w:val="24"/>
              </w:rPr>
              <w:t>300.18.9</w:t>
            </w:r>
            <w:r w:rsidR="00971057" w:rsidRPr="00FF350C">
              <w:rPr>
                <w:sz w:val="24"/>
              </w:rPr>
              <w:t>.1</w:t>
            </w:r>
          </w:p>
        </w:tc>
      </w:tr>
      <w:tr w:rsidR="006E0941" w:rsidRPr="000E4239" w14:paraId="5C2DC9DD" w14:textId="77777777" w:rsidTr="00EC35D9">
        <w:trPr>
          <w:trHeight w:hRule="exact" w:val="233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48384F" w14:textId="370BD651" w:rsidR="006E0941" w:rsidRPr="00FF350C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F350C">
              <w:rPr>
                <w:sz w:val="24"/>
              </w:rPr>
              <w:t xml:space="preserve">Was </w:t>
            </w:r>
            <w:r w:rsidR="00DC6AF3" w:rsidRPr="00FF350C">
              <w:rPr>
                <w:sz w:val="24"/>
              </w:rPr>
              <w:t>documentation maintained</w:t>
            </w:r>
            <w:r w:rsidRPr="00FF350C">
              <w:rPr>
                <w:sz w:val="24"/>
              </w:rPr>
              <w:t xml:space="preserve"> per policy?</w:t>
            </w:r>
          </w:p>
          <w:p w14:paraId="1298FA65" w14:textId="3681CAF1" w:rsidR="00DC6AF3" w:rsidRPr="00FF350C" w:rsidRDefault="00DC6AF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F350C">
              <w:rPr>
                <w:b/>
                <w:bCs/>
                <w:sz w:val="24"/>
              </w:rPr>
              <w:t>Requirements:</w:t>
            </w:r>
            <w:r w:rsidRPr="00FF350C">
              <w:rPr>
                <w:sz w:val="24"/>
              </w:rPr>
              <w:t xml:space="preserve"> </w:t>
            </w:r>
            <w:r w:rsidR="00B14243">
              <w:rPr>
                <w:sz w:val="24"/>
              </w:rPr>
              <w:t>d</w:t>
            </w:r>
            <w:r w:rsidRPr="00FF350C">
              <w:rPr>
                <w:sz w:val="24"/>
              </w:rPr>
              <w:t xml:space="preserve">ate, staff signature, brief description of </w:t>
            </w:r>
            <w:r w:rsidR="0015101E" w:rsidRPr="00FF350C">
              <w:rPr>
                <w:sz w:val="24"/>
              </w:rPr>
              <w:t>public information/education</w:t>
            </w:r>
            <w:r w:rsidRPr="00FF350C">
              <w:rPr>
                <w:sz w:val="24"/>
              </w:rPr>
              <w:t>.</w:t>
            </w:r>
          </w:p>
          <w:p w14:paraId="4342F45F" w14:textId="41884B7E" w:rsidR="00EC35D9" w:rsidRPr="00FF350C" w:rsidRDefault="00EC35D9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F350C">
              <w:rPr>
                <w:b/>
                <w:bCs/>
                <w:sz w:val="24"/>
              </w:rPr>
              <w:t>Note</w:t>
            </w:r>
            <w:proofErr w:type="gramStart"/>
            <w:r w:rsidRPr="00FF350C">
              <w:rPr>
                <w:b/>
                <w:bCs/>
                <w:sz w:val="24"/>
              </w:rPr>
              <w:t>:</w:t>
            </w:r>
            <w:r w:rsidRPr="00FF350C">
              <w:rPr>
                <w:sz w:val="24"/>
              </w:rPr>
              <w:t xml:space="preserve">  A</w:t>
            </w:r>
            <w:proofErr w:type="gramEnd"/>
            <w:r w:rsidRPr="00FF350C">
              <w:rPr>
                <w:sz w:val="24"/>
              </w:rPr>
              <w:t xml:space="preserve"> SAEF is not required for this service.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AA5BE3E" w14:textId="77777777" w:rsidR="006E0941" w:rsidRPr="00FF350C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8059A4" w14:textId="77777777" w:rsidR="006E0941" w:rsidRPr="00FF350C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FBD201" w14:textId="77777777" w:rsidR="006E0941" w:rsidRPr="00FF350C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B439A5" w14:textId="77777777" w:rsidR="006E0941" w:rsidRPr="00FF350C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D143B26" w14:textId="5AA348EB" w:rsidR="006E0941" w:rsidRPr="00FF350C" w:rsidRDefault="006E0941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FF350C">
              <w:rPr>
                <w:sz w:val="24"/>
              </w:rPr>
              <w:t>300.18.</w:t>
            </w:r>
            <w:r w:rsidR="00B64D80" w:rsidRPr="00FF350C">
              <w:rPr>
                <w:sz w:val="24"/>
              </w:rPr>
              <w:t>9</w:t>
            </w:r>
            <w:r w:rsidR="00971057" w:rsidRPr="00FF350C">
              <w:rPr>
                <w:sz w:val="24"/>
              </w:rPr>
              <w:t>.1</w:t>
            </w:r>
          </w:p>
        </w:tc>
      </w:tr>
      <w:tr w:rsidR="006E0941" w:rsidRPr="00E133F6" w14:paraId="6A44A518" w14:textId="77777777" w:rsidTr="00790722">
        <w:trPr>
          <w:trHeight w:hRule="exact" w:val="144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69B62C5" w14:textId="77777777" w:rsidR="006E0941" w:rsidRPr="00FF350C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F350C">
              <w:rPr>
                <w:sz w:val="24"/>
              </w:rPr>
              <w:t>Was the service documented in SAMS?</w:t>
            </w:r>
          </w:p>
          <w:p w14:paraId="63A611CD" w14:textId="2C533FC4" w:rsidR="00790722" w:rsidRPr="00FF350C" w:rsidRDefault="00790722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F350C">
              <w:rPr>
                <w:b/>
                <w:bCs/>
                <w:sz w:val="24"/>
              </w:rPr>
              <w:t>Requirement:</w:t>
            </w:r>
            <w:r w:rsidRPr="00FF350C">
              <w:rPr>
                <w:sz w:val="24"/>
              </w:rPr>
              <w:t xml:space="preserve"> The # of </w:t>
            </w:r>
            <w:r w:rsidR="00971057" w:rsidRPr="00FF350C">
              <w:rPr>
                <w:sz w:val="24"/>
              </w:rPr>
              <w:t>events/activities</w:t>
            </w:r>
            <w:r w:rsidRPr="00FF350C">
              <w:rPr>
                <w:sz w:val="24"/>
              </w:rPr>
              <w:t xml:space="preserve"> are entered in group.  This is not a roster</w:t>
            </w:r>
            <w:r w:rsidR="00B14243">
              <w:rPr>
                <w:sz w:val="24"/>
              </w:rPr>
              <w:t>.</w:t>
            </w:r>
            <w:r w:rsidRPr="00FF350C">
              <w:rPr>
                <w:sz w:val="24"/>
              </w:rPr>
              <w:t xml:space="preserve"> service.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505E29A" w14:textId="77777777" w:rsidR="006E0941" w:rsidRPr="00FF350C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D314D2" w14:textId="77777777" w:rsidR="006E0941" w:rsidRPr="00FF350C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D2A544" w14:textId="77777777" w:rsidR="006E0941" w:rsidRPr="00FF350C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1AE79D" w14:textId="77777777" w:rsidR="006E0941" w:rsidRPr="00FF350C" w:rsidRDefault="006E0941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C343792" w14:textId="1558FBAA" w:rsidR="006E0941" w:rsidRPr="00FF350C" w:rsidRDefault="006E0941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FF350C">
              <w:rPr>
                <w:sz w:val="24"/>
              </w:rPr>
              <w:t>300.14 and 300.18.</w:t>
            </w:r>
            <w:r w:rsidR="00B64D80" w:rsidRPr="00FF350C">
              <w:rPr>
                <w:sz w:val="24"/>
              </w:rPr>
              <w:t>9</w:t>
            </w:r>
            <w:r w:rsidR="00971057" w:rsidRPr="00FF350C">
              <w:rPr>
                <w:sz w:val="24"/>
              </w:rPr>
              <w:t>.1</w:t>
            </w:r>
          </w:p>
        </w:tc>
      </w:tr>
      <w:tr w:rsidR="002A74FD" w:rsidRPr="00E133F6" w14:paraId="1181F8D5" w14:textId="77777777" w:rsidTr="008A7EF5">
        <w:trPr>
          <w:trHeight w:hRule="exact" w:val="90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67E6761" w14:textId="77777777" w:rsidR="002A74FD" w:rsidRPr="00FF350C" w:rsidRDefault="002A74F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F350C">
              <w:rPr>
                <w:sz w:val="24"/>
              </w:rPr>
              <w:t>Was the service documented in SAMS by the 10</w:t>
            </w:r>
            <w:r w:rsidRPr="00FF350C">
              <w:rPr>
                <w:sz w:val="24"/>
                <w:vertAlign w:val="superscript"/>
              </w:rPr>
              <w:t>th</w:t>
            </w:r>
            <w:r w:rsidRPr="00FF350C">
              <w:rPr>
                <w:sz w:val="24"/>
              </w:rPr>
              <w:t xml:space="preserve"> calendar day of the month?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50D007" w14:textId="77777777" w:rsidR="002A74FD" w:rsidRPr="00FF350C" w:rsidRDefault="002A74FD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496394" w14:textId="77777777" w:rsidR="002A74FD" w:rsidRPr="00FF350C" w:rsidRDefault="002A74FD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F7DDFBB" w14:textId="77777777" w:rsidR="002A74FD" w:rsidRPr="00FF350C" w:rsidRDefault="002A74FD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FD0744" w14:textId="77777777" w:rsidR="002A74FD" w:rsidRPr="00FF350C" w:rsidRDefault="002A74FD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80C78C4" w14:textId="00A13CB6" w:rsidR="002A74FD" w:rsidRPr="00FF350C" w:rsidRDefault="00790722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FF350C">
              <w:rPr>
                <w:sz w:val="24"/>
              </w:rPr>
              <w:t>300.14</w:t>
            </w:r>
          </w:p>
        </w:tc>
      </w:tr>
    </w:tbl>
    <w:p w14:paraId="4233C025" w14:textId="77777777" w:rsidR="00C746D0" w:rsidRPr="00CC7675" w:rsidRDefault="00C746D0" w:rsidP="00CC7675"/>
    <w:sectPr w:rsidR="00C746D0" w:rsidRPr="00CC7675" w:rsidSect="008A0A25">
      <w:headerReference w:type="default" r:id="rId7"/>
      <w:footerReference w:type="default" r:id="rId8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0ACBA" w14:textId="77777777" w:rsidR="004A3911" w:rsidRDefault="004A3911" w:rsidP="008A0A25">
      <w:r>
        <w:separator/>
      </w:r>
    </w:p>
  </w:endnote>
  <w:endnote w:type="continuationSeparator" w:id="0">
    <w:p w14:paraId="304B854E" w14:textId="77777777" w:rsidR="004A3911" w:rsidRDefault="004A3911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D4F6D" w14:textId="0111C771" w:rsidR="008A0A25" w:rsidRPr="008A0A25" w:rsidRDefault="008A0A25">
    <w:pPr>
      <w:pStyle w:val="Footer"/>
      <w:pBdr>
        <w:top w:val="thinThickSmallGap" w:sz="24" w:space="1" w:color="622423" w:themeColor="accent2" w:themeShade="7F"/>
      </w:pBdr>
      <w:rPr>
        <w:rFonts w:eastAsiaTheme="majorEastAsia" w:cstheme="majorBidi"/>
      </w:rPr>
    </w:pPr>
    <w:r w:rsidRPr="008A0A25">
      <w:rPr>
        <w:rFonts w:eastAsiaTheme="majorEastAsia" w:cstheme="majorBidi"/>
      </w:rPr>
      <w:t>1/1/16</w:t>
    </w:r>
    <w:r w:rsidR="00E90279">
      <w:rPr>
        <w:rFonts w:eastAsiaTheme="majorEastAsia" w:cstheme="majorBidi"/>
      </w:rPr>
      <w:t xml:space="preserve"> Updated 10/1/24</w:t>
    </w:r>
    <w:r>
      <w:rPr>
        <w:rFonts w:asciiTheme="majorHAnsi" w:eastAsiaTheme="majorEastAsia" w:hAnsiTheme="majorHAnsi" w:cstheme="majorBidi"/>
      </w:rPr>
      <w:ptab w:relativeTo="margin" w:alignment="right" w:leader="none"/>
    </w:r>
    <w:r w:rsidRPr="008A0A25">
      <w:rPr>
        <w:rFonts w:eastAsiaTheme="majorEastAsia" w:cstheme="majorBidi"/>
      </w:rPr>
      <w:t xml:space="preserve">Page </w:t>
    </w:r>
    <w:r w:rsidRPr="008A0A25">
      <w:rPr>
        <w:rFonts w:eastAsiaTheme="minorEastAsia"/>
      </w:rPr>
      <w:fldChar w:fldCharType="begin"/>
    </w:r>
    <w:r w:rsidRPr="008A0A25">
      <w:instrText xml:space="preserve"> PAGE   \* MERGEFORMAT </w:instrText>
    </w:r>
    <w:r w:rsidRPr="008A0A25">
      <w:rPr>
        <w:rFonts w:eastAsiaTheme="minorEastAsia"/>
      </w:rPr>
      <w:fldChar w:fldCharType="separate"/>
    </w:r>
    <w:r w:rsidR="00AC518A" w:rsidRPr="00AC518A">
      <w:rPr>
        <w:rFonts w:eastAsiaTheme="majorEastAsia" w:cstheme="majorBidi"/>
        <w:noProof/>
      </w:rPr>
      <w:t>1</w:t>
    </w:r>
    <w:r w:rsidRPr="008A0A25">
      <w:rPr>
        <w:rFonts w:eastAsiaTheme="majorEastAsia" w:cstheme="majorBidi"/>
        <w:noProof/>
      </w:rPr>
      <w:fldChar w:fldCharType="end"/>
    </w:r>
  </w:p>
  <w:p w14:paraId="3F8CC853" w14:textId="77777777" w:rsidR="008A0A25" w:rsidRDefault="008A0A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F9BB5" w14:textId="77777777" w:rsidR="004A3911" w:rsidRDefault="004A3911" w:rsidP="008A0A25">
      <w:r>
        <w:separator/>
      </w:r>
    </w:p>
  </w:footnote>
  <w:footnote w:type="continuationSeparator" w:id="0">
    <w:p w14:paraId="33470DE3" w14:textId="77777777" w:rsidR="004A3911" w:rsidRDefault="004A3911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676AC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00937BA1" w14:textId="2EC8D10B" w:rsidR="008A0A25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TITLE III</w:t>
    </w:r>
    <w:r w:rsidR="00701E33">
      <w:rPr>
        <w:rFonts w:eastAsiaTheme="majorEastAsia" w:cstheme="majorBidi"/>
        <w:b/>
        <w:sz w:val="28"/>
        <w:szCs w:val="32"/>
      </w:rPr>
      <w:t xml:space="preserve">B </w:t>
    </w:r>
    <w:r w:rsidR="00604856">
      <w:rPr>
        <w:rFonts w:eastAsiaTheme="majorEastAsia" w:cstheme="majorBidi"/>
        <w:b/>
        <w:sz w:val="28"/>
        <w:szCs w:val="32"/>
      </w:rPr>
      <w:t>PUBLIC INFORMATION/EDUCATIO</w:t>
    </w:r>
    <w:r w:rsidR="002A39C0">
      <w:rPr>
        <w:rFonts w:eastAsiaTheme="majorEastAsia" w:cstheme="majorBidi"/>
        <w:b/>
        <w:sz w:val="28"/>
        <w:szCs w:val="32"/>
      </w:rPr>
      <w:t>N</w:t>
    </w:r>
    <w:r>
      <w:rPr>
        <w:rFonts w:eastAsiaTheme="majorEastAsia" w:cstheme="majorBidi"/>
        <w:b/>
        <w:sz w:val="28"/>
        <w:szCs w:val="32"/>
      </w:rPr>
      <w:t xml:space="preserve"> SERVICE DELIVERY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34FA8C7B" w14:textId="77777777" w:rsidR="008A0A25" w:rsidRDefault="008A0A25">
    <w:pPr>
      <w:pStyle w:val="Header"/>
    </w:pPr>
  </w:p>
  <w:p w14:paraId="48A98102" w14:textId="77777777" w:rsidR="006A741B" w:rsidRDefault="006A74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98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A56C5"/>
    <w:rsid w:val="0014540B"/>
    <w:rsid w:val="0015101E"/>
    <w:rsid w:val="00152AD8"/>
    <w:rsid w:val="001A53F9"/>
    <w:rsid w:val="00232FB8"/>
    <w:rsid w:val="00290654"/>
    <w:rsid w:val="002A39C0"/>
    <w:rsid w:val="002A74FD"/>
    <w:rsid w:val="002B05EE"/>
    <w:rsid w:val="002B3201"/>
    <w:rsid w:val="00344C65"/>
    <w:rsid w:val="00396608"/>
    <w:rsid w:val="004170B3"/>
    <w:rsid w:val="004A3911"/>
    <w:rsid w:val="004C7C81"/>
    <w:rsid w:val="004E7AA4"/>
    <w:rsid w:val="005F06F3"/>
    <w:rsid w:val="00604856"/>
    <w:rsid w:val="006063C9"/>
    <w:rsid w:val="006774DB"/>
    <w:rsid w:val="006A741B"/>
    <w:rsid w:val="006B6FC2"/>
    <w:rsid w:val="006D5F0D"/>
    <w:rsid w:val="006E0941"/>
    <w:rsid w:val="00701E33"/>
    <w:rsid w:val="00775FED"/>
    <w:rsid w:val="00780A89"/>
    <w:rsid w:val="00790722"/>
    <w:rsid w:val="007C3F27"/>
    <w:rsid w:val="008A0A25"/>
    <w:rsid w:val="008A7EF5"/>
    <w:rsid w:val="008D22BA"/>
    <w:rsid w:val="008D3CD8"/>
    <w:rsid w:val="00910CB7"/>
    <w:rsid w:val="00964896"/>
    <w:rsid w:val="00971057"/>
    <w:rsid w:val="00972116"/>
    <w:rsid w:val="009E5791"/>
    <w:rsid w:val="009E6263"/>
    <w:rsid w:val="00A65EC2"/>
    <w:rsid w:val="00A71C25"/>
    <w:rsid w:val="00A874CA"/>
    <w:rsid w:val="00AC3734"/>
    <w:rsid w:val="00AC518A"/>
    <w:rsid w:val="00B14243"/>
    <w:rsid w:val="00B64D80"/>
    <w:rsid w:val="00BB1ABD"/>
    <w:rsid w:val="00BD0184"/>
    <w:rsid w:val="00BE71F3"/>
    <w:rsid w:val="00C17B52"/>
    <w:rsid w:val="00C40470"/>
    <w:rsid w:val="00C746D0"/>
    <w:rsid w:val="00C93CBC"/>
    <w:rsid w:val="00CA69FE"/>
    <w:rsid w:val="00CC7675"/>
    <w:rsid w:val="00D7507B"/>
    <w:rsid w:val="00DC18E3"/>
    <w:rsid w:val="00DC6AF3"/>
    <w:rsid w:val="00E2160B"/>
    <w:rsid w:val="00E778E1"/>
    <w:rsid w:val="00E90279"/>
    <w:rsid w:val="00EC35D9"/>
    <w:rsid w:val="00F70FEB"/>
    <w:rsid w:val="00F71CC2"/>
    <w:rsid w:val="00F830E1"/>
    <w:rsid w:val="00FF3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5BD717"/>
  <w15:docId w15:val="{3672A0A6-39F6-4E25-B3F7-AF995373B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74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Haymaker, Michelle D</cp:lastModifiedBy>
  <cp:revision>7</cp:revision>
  <cp:lastPrinted>2016-06-13T20:04:00Z</cp:lastPrinted>
  <dcterms:created xsi:type="dcterms:W3CDTF">2024-09-12T22:15:00Z</dcterms:created>
  <dcterms:modified xsi:type="dcterms:W3CDTF">2025-02-07T14:23:00Z</dcterms:modified>
</cp:coreProperties>
</file>