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B75110">
        <w:trPr>
          <w:trHeight w:hRule="exact" w:val="195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33D7283C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the </w:t>
            </w:r>
            <w:r w:rsidR="00B75110">
              <w:rPr>
                <w:sz w:val="24"/>
              </w:rPr>
              <w:t>training provided to caregivers of an at-risk, frail individual at least sixty (60) years old or an individual of any age with a written diagnosis of Alzheimer’s disease or a related dementia?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225566D1" w:rsidR="00634490" w:rsidRPr="00A459D7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B75110">
              <w:rPr>
                <w:sz w:val="24"/>
              </w:rPr>
              <w:t>3</w:t>
            </w:r>
          </w:p>
        </w:tc>
      </w:tr>
      <w:tr w:rsidR="00B75110" w:rsidRPr="00AA4002" w14:paraId="5AB89E59" w14:textId="77777777" w:rsidTr="00B75110">
        <w:trPr>
          <w:trHeight w:hRule="exact" w:val="99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AB067D" w14:textId="77777777" w:rsidR="00B75110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a SAEF completed for the review period?</w:t>
            </w:r>
          </w:p>
          <w:p w14:paraId="057A695F" w14:textId="658DF292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75110">
              <w:rPr>
                <w:b/>
                <w:bCs/>
                <w:sz w:val="24"/>
              </w:rPr>
              <w:t>Requirement:</w:t>
            </w:r>
            <w:r>
              <w:rPr>
                <w:sz w:val="24"/>
              </w:rPr>
              <w:t xml:space="preserve">  Level 1, 2 &amp; 4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29259F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9522DE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67A43E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14D9A1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EDE009" w14:textId="2CF4A0AD" w:rsidR="00B75110" w:rsidRPr="00A459D7" w:rsidRDefault="00B7511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300.21.3</w:t>
            </w:r>
          </w:p>
        </w:tc>
      </w:tr>
      <w:tr w:rsidR="00A60DE8" w:rsidRPr="00AA4002" w14:paraId="3105DC32" w14:textId="77777777" w:rsidTr="00B75110">
        <w:trPr>
          <w:trHeight w:hRule="exact" w:val="20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52D03475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</w:t>
            </w:r>
            <w:r w:rsidR="00634490" w:rsidRPr="00A459D7">
              <w:rPr>
                <w:sz w:val="24"/>
              </w:rPr>
              <w:t xml:space="preserve">documentation </w:t>
            </w:r>
            <w:r w:rsidRPr="00A459D7">
              <w:rPr>
                <w:sz w:val="24"/>
              </w:rPr>
              <w:t>maintained per policy?</w:t>
            </w:r>
          </w:p>
          <w:p w14:paraId="6AE0315E" w14:textId="02F7C675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Requirement:</w:t>
            </w:r>
            <w:r w:rsidRPr="00A459D7">
              <w:rPr>
                <w:sz w:val="24"/>
              </w:rPr>
              <w:t xml:space="preserve">  Date, staff signature, </w:t>
            </w:r>
            <w:r w:rsidR="00966489">
              <w:rPr>
                <w:sz w:val="24"/>
              </w:rPr>
              <w:t xml:space="preserve">beginning/ending time, </w:t>
            </w:r>
            <w:r w:rsidR="00B75110">
              <w:rPr>
                <w:sz w:val="24"/>
              </w:rPr>
              <w:t>caregivers</w:t>
            </w:r>
            <w:r w:rsidR="00966489">
              <w:rPr>
                <w:sz w:val="24"/>
              </w:rPr>
              <w:t xml:space="preserve"> name and/or signature, </w:t>
            </w:r>
            <w:r w:rsidR="00B75110">
              <w:rPr>
                <w:sz w:val="24"/>
              </w:rPr>
              <w:t>staff/instructor</w:t>
            </w:r>
            <w:r w:rsidR="00966489">
              <w:rPr>
                <w:sz w:val="24"/>
              </w:rPr>
              <w:t xml:space="preserve"> signature, brief description.</w:t>
            </w:r>
          </w:p>
          <w:p w14:paraId="1DDC6C21" w14:textId="602F6687" w:rsidR="001F66E0" w:rsidRPr="00A459D7" w:rsidRDefault="001F66E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26353FEB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B75110">
              <w:rPr>
                <w:sz w:val="24"/>
              </w:rPr>
              <w:t>3</w:t>
            </w:r>
          </w:p>
        </w:tc>
      </w:tr>
      <w:tr w:rsidR="00A60DE8" w:rsidRPr="00BF6F4B" w14:paraId="28015C41" w14:textId="77777777" w:rsidTr="00B75110">
        <w:trPr>
          <w:trHeight w:hRule="exact" w:val="85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35C2B1" w14:textId="77777777" w:rsidR="00A60DE8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SAMS?</w:t>
            </w:r>
          </w:p>
          <w:p w14:paraId="48248C52" w14:textId="78710D2F" w:rsidR="0082370F" w:rsidRPr="00A459D7" w:rsidRDefault="0082370F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6A54DBF9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 and 300.</w:t>
            </w:r>
            <w:r w:rsidR="00A459D7" w:rsidRPr="00A459D7">
              <w:rPr>
                <w:sz w:val="24"/>
              </w:rPr>
              <w:t>21.</w:t>
            </w:r>
            <w:r w:rsidR="00B75110">
              <w:rPr>
                <w:sz w:val="24"/>
              </w:rPr>
              <w:t>3</w:t>
            </w:r>
          </w:p>
        </w:tc>
      </w:tr>
      <w:tr w:rsidR="00984773" w:rsidRPr="00BF6F4B" w14:paraId="427FFFFC" w14:textId="77777777" w:rsidTr="00B75110">
        <w:trPr>
          <w:trHeight w:hRule="exact" w:val="85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634C43" w14:textId="24781ABA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caregiver linked to the care receiver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718160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7D344F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4CC53E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37AFD1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60CC07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 by the 10</w:t>
            </w:r>
            <w:r w:rsidRPr="00A459D7">
              <w:rPr>
                <w:sz w:val="24"/>
                <w:vertAlign w:val="superscript"/>
              </w:rPr>
              <w:t>th</w:t>
            </w:r>
            <w:r w:rsidRPr="00A459D7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169BA" w14:textId="77777777" w:rsidR="00014877" w:rsidRDefault="00014877" w:rsidP="008A0A25">
      <w:r>
        <w:separator/>
      </w:r>
    </w:p>
  </w:endnote>
  <w:endnote w:type="continuationSeparator" w:id="0">
    <w:p w14:paraId="629F15DE" w14:textId="77777777" w:rsidR="00014877" w:rsidRDefault="00014877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0CA0" w14:textId="77777777" w:rsidR="00495D34" w:rsidRDefault="00495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3BDD5" w14:textId="2CA025EF" w:rsidR="00761678" w:rsidRDefault="00761678">
    <w:pPr>
      <w:pStyle w:val="Footer"/>
    </w:pPr>
    <w:r>
      <w:t>10/1/24</w:t>
    </w:r>
  </w:p>
  <w:p w14:paraId="28A638D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07CF" w14:textId="77777777" w:rsidR="00495D34" w:rsidRDefault="00495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4B0A2" w14:textId="77777777" w:rsidR="00014877" w:rsidRDefault="00014877" w:rsidP="008A0A25">
      <w:r>
        <w:separator/>
      </w:r>
    </w:p>
  </w:footnote>
  <w:footnote w:type="continuationSeparator" w:id="0">
    <w:p w14:paraId="77BDB1DB" w14:textId="77777777" w:rsidR="00014877" w:rsidRDefault="00014877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928D" w14:textId="77777777" w:rsidR="00495D34" w:rsidRDefault="00495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37E2CC8" w14:textId="582A7D39" w:rsidR="00AE5909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8C12F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AE5909">
      <w:rPr>
        <w:rFonts w:eastAsiaTheme="majorEastAsia" w:cstheme="majorBidi"/>
        <w:b/>
        <w:sz w:val="28"/>
        <w:szCs w:val="32"/>
      </w:rPr>
      <w:t xml:space="preserve">CAREGIVER OF OLDER ADULTS </w:t>
    </w:r>
    <w:r w:rsidR="00A06BBD">
      <w:rPr>
        <w:rFonts w:eastAsiaTheme="majorEastAsia" w:cstheme="majorBidi"/>
        <w:b/>
        <w:sz w:val="28"/>
        <w:szCs w:val="32"/>
      </w:rPr>
      <w:t>TRAINING</w:t>
    </w:r>
  </w:p>
  <w:p w14:paraId="28C14A23" w14:textId="662062E1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CE6D" w14:textId="77777777" w:rsidR="00495D34" w:rsidRDefault="00495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03E60"/>
    <w:rsid w:val="00014877"/>
    <w:rsid w:val="000E7FE5"/>
    <w:rsid w:val="00117111"/>
    <w:rsid w:val="001265F7"/>
    <w:rsid w:val="00164A09"/>
    <w:rsid w:val="001A53F9"/>
    <w:rsid w:val="001F66E0"/>
    <w:rsid w:val="00237725"/>
    <w:rsid w:val="00266C33"/>
    <w:rsid w:val="00311E9D"/>
    <w:rsid w:val="00355C77"/>
    <w:rsid w:val="003D601D"/>
    <w:rsid w:val="00400BAD"/>
    <w:rsid w:val="0044093D"/>
    <w:rsid w:val="0044684E"/>
    <w:rsid w:val="00495D34"/>
    <w:rsid w:val="004C7C81"/>
    <w:rsid w:val="004F358E"/>
    <w:rsid w:val="0056316A"/>
    <w:rsid w:val="005763E2"/>
    <w:rsid w:val="005B3701"/>
    <w:rsid w:val="00634490"/>
    <w:rsid w:val="00701E33"/>
    <w:rsid w:val="00742577"/>
    <w:rsid w:val="00761678"/>
    <w:rsid w:val="00775FED"/>
    <w:rsid w:val="007A2005"/>
    <w:rsid w:val="007D7582"/>
    <w:rsid w:val="0082370F"/>
    <w:rsid w:val="0083094C"/>
    <w:rsid w:val="0084655F"/>
    <w:rsid w:val="00861ECB"/>
    <w:rsid w:val="008918AF"/>
    <w:rsid w:val="008A0A25"/>
    <w:rsid w:val="008C12F7"/>
    <w:rsid w:val="00910CB7"/>
    <w:rsid w:val="009402F4"/>
    <w:rsid w:val="00950278"/>
    <w:rsid w:val="00956B82"/>
    <w:rsid w:val="00964896"/>
    <w:rsid w:val="00966489"/>
    <w:rsid w:val="00984773"/>
    <w:rsid w:val="009E5FD6"/>
    <w:rsid w:val="00A06BBD"/>
    <w:rsid w:val="00A26D4C"/>
    <w:rsid w:val="00A459D7"/>
    <w:rsid w:val="00A522B9"/>
    <w:rsid w:val="00A60DE8"/>
    <w:rsid w:val="00A65EC2"/>
    <w:rsid w:val="00A71C25"/>
    <w:rsid w:val="00A874CA"/>
    <w:rsid w:val="00A93CAA"/>
    <w:rsid w:val="00AB2390"/>
    <w:rsid w:val="00AC3734"/>
    <w:rsid w:val="00AE5909"/>
    <w:rsid w:val="00AE6C41"/>
    <w:rsid w:val="00B01414"/>
    <w:rsid w:val="00B01960"/>
    <w:rsid w:val="00B75110"/>
    <w:rsid w:val="00C17B52"/>
    <w:rsid w:val="00C437A3"/>
    <w:rsid w:val="00C746D0"/>
    <w:rsid w:val="00C95F3C"/>
    <w:rsid w:val="00CA4FDE"/>
    <w:rsid w:val="00CC7675"/>
    <w:rsid w:val="00DA53C1"/>
    <w:rsid w:val="00DD0160"/>
    <w:rsid w:val="00EE4DCF"/>
    <w:rsid w:val="00F06517"/>
    <w:rsid w:val="00F51FA1"/>
    <w:rsid w:val="00F70FEB"/>
    <w:rsid w:val="00F7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6</cp:revision>
  <cp:lastPrinted>2016-03-02T13:31:00Z</cp:lastPrinted>
  <dcterms:created xsi:type="dcterms:W3CDTF">2024-09-13T16:49:00Z</dcterms:created>
  <dcterms:modified xsi:type="dcterms:W3CDTF">2024-09-13T17:10:00Z</dcterms:modified>
</cp:coreProperties>
</file>