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874CA" w:rsidRPr="00E848A3" w14:paraId="4C9B698E" w14:textId="77777777" w:rsidTr="00A874C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FD8AEF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C7DDF8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874CA" w:rsidRPr="00E848A3" w14:paraId="322D21BA" w14:textId="77777777" w:rsidTr="00A874C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2D4D19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F369C2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6E0941" w:rsidRPr="00626C16" w14:paraId="474A5DD8" w14:textId="77777777" w:rsidTr="00A874CA">
        <w:trPr>
          <w:trHeight w:hRule="exact" w:val="6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73B13E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96354BD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2B6BFDC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7EB35A9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5766CF6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3EE7AB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MANUAL REFERENCE</w:t>
            </w:r>
          </w:p>
        </w:tc>
      </w:tr>
      <w:tr w:rsidR="00DC6AF3" w:rsidRPr="000E4239" w14:paraId="26310951" w14:textId="77777777" w:rsidTr="00971057">
        <w:trPr>
          <w:trHeight w:hRule="exact" w:val="17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9BF028" w14:textId="6F0C8243" w:rsidR="00DC6AF3" w:rsidRPr="0050700A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provided to groups of current and or potential clients</w:t>
            </w:r>
            <w:r w:rsidR="0050657D" w:rsidRPr="0050700A">
              <w:rPr>
                <w:sz w:val="24"/>
              </w:rPr>
              <w:t xml:space="preserve"> (caregivers)</w:t>
            </w:r>
            <w:r w:rsidRPr="0050700A">
              <w:rPr>
                <w:sz w:val="24"/>
              </w:rPr>
              <w:t>?</w:t>
            </w:r>
          </w:p>
          <w:p w14:paraId="1AAC03E2" w14:textId="33C8F9B4" w:rsidR="00971057" w:rsidRPr="0050700A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Examples:</w:t>
            </w:r>
            <w:r w:rsidRPr="0050700A">
              <w:rPr>
                <w:sz w:val="24"/>
              </w:rPr>
              <w:t xml:space="preserve">  senior fair, publications, presentations, mass media, etc.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1DC6C6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5F7352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D7DF0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3683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711853B" w14:textId="420A7019" w:rsidR="00DC6AF3" w:rsidRPr="0050700A" w:rsidRDefault="00DC6AF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</w:t>
            </w:r>
            <w:r w:rsidR="0050657D" w:rsidRPr="0050700A">
              <w:rPr>
                <w:sz w:val="24"/>
              </w:rPr>
              <w:t>21.1.1</w:t>
            </w:r>
          </w:p>
        </w:tc>
      </w:tr>
      <w:tr w:rsidR="006E0941" w:rsidRPr="000E4239" w14:paraId="5C2DC9DD" w14:textId="77777777" w:rsidTr="00EC35D9">
        <w:trPr>
          <w:trHeight w:hRule="exact" w:val="23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8384F" w14:textId="1E55D20F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 xml:space="preserve">Was </w:t>
            </w:r>
            <w:r w:rsidR="00DC6AF3" w:rsidRPr="0050700A">
              <w:rPr>
                <w:sz w:val="24"/>
              </w:rPr>
              <w:t>documentation maintained</w:t>
            </w:r>
            <w:r w:rsidRPr="0050700A">
              <w:rPr>
                <w:sz w:val="24"/>
              </w:rPr>
              <w:t xml:space="preserve"> per policy?</w:t>
            </w:r>
          </w:p>
          <w:p w14:paraId="1298FA6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Requirements:</w:t>
            </w:r>
            <w:r w:rsidRPr="0050700A">
              <w:rPr>
                <w:sz w:val="24"/>
              </w:rPr>
              <w:t xml:space="preserve"> Date, staff signature, brief description of </w:t>
            </w:r>
            <w:r w:rsidR="0015101E" w:rsidRPr="0050700A">
              <w:rPr>
                <w:sz w:val="24"/>
              </w:rPr>
              <w:t>public information/education</w:t>
            </w:r>
            <w:r w:rsidRPr="0050700A">
              <w:rPr>
                <w:sz w:val="24"/>
              </w:rPr>
              <w:t>.</w:t>
            </w:r>
          </w:p>
          <w:p w14:paraId="4342F45F" w14:textId="41884B7E" w:rsidR="00EC35D9" w:rsidRPr="0050700A" w:rsidRDefault="00EC35D9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Note:</w:t>
            </w:r>
            <w:r w:rsidRPr="0050700A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5BE3E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059A4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FBD201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439A5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143B26" w14:textId="4DD142BF" w:rsidR="006E0941" w:rsidRPr="0050700A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</w:t>
            </w:r>
            <w:r w:rsidR="0050657D" w:rsidRPr="0050700A">
              <w:rPr>
                <w:sz w:val="24"/>
              </w:rPr>
              <w:t>21.1.1</w:t>
            </w:r>
          </w:p>
        </w:tc>
      </w:tr>
      <w:tr w:rsidR="006E0941" w:rsidRPr="00E133F6" w14:paraId="6A44A518" w14:textId="77777777" w:rsidTr="00790722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9B62C5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documented in SAMS?</w:t>
            </w:r>
          </w:p>
          <w:p w14:paraId="63A611CD" w14:textId="4631BCA2" w:rsidR="00790722" w:rsidRPr="0050700A" w:rsidRDefault="0079072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Requirement:</w:t>
            </w:r>
            <w:r w:rsidRPr="0050700A">
              <w:rPr>
                <w:sz w:val="24"/>
              </w:rPr>
              <w:t xml:space="preserve"> The # of </w:t>
            </w:r>
            <w:r w:rsidR="00971057" w:rsidRPr="0050700A">
              <w:rPr>
                <w:sz w:val="24"/>
              </w:rPr>
              <w:t>events/activities</w:t>
            </w:r>
            <w:r w:rsidRPr="0050700A">
              <w:rPr>
                <w:sz w:val="24"/>
              </w:rPr>
              <w:t xml:space="preserve"> are entered in group.  This is not a roster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05E29A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D314D2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2A544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1AE79D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C343792" w14:textId="1FE7E556" w:rsidR="006E0941" w:rsidRPr="0050700A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300.14 and 300.</w:t>
            </w:r>
            <w:r w:rsidR="0050657D" w:rsidRPr="0050700A">
              <w:rPr>
                <w:sz w:val="24"/>
              </w:rPr>
              <w:t>21.1.1</w:t>
            </w:r>
          </w:p>
        </w:tc>
      </w:tr>
      <w:tr w:rsidR="002A74FD" w:rsidRPr="00E133F6" w14:paraId="1181F8D5" w14:textId="77777777" w:rsidTr="008A7EF5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7E6761" w14:textId="77777777" w:rsidR="002A74FD" w:rsidRPr="0050700A" w:rsidRDefault="002A74F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documented in SAMS by the 10</w:t>
            </w:r>
            <w:r w:rsidRPr="0050700A">
              <w:rPr>
                <w:sz w:val="24"/>
                <w:vertAlign w:val="superscript"/>
              </w:rPr>
              <w:t>th</w:t>
            </w:r>
            <w:r w:rsidRPr="0050700A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0D007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496394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DDFBB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FD0744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0C78C4" w14:textId="00A13CB6" w:rsidR="002A74FD" w:rsidRPr="0050700A" w:rsidRDefault="0079072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300.14</w:t>
            </w:r>
          </w:p>
        </w:tc>
      </w:tr>
    </w:tbl>
    <w:p w14:paraId="4233C025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EE59D" w14:textId="77777777" w:rsidR="007D0A99" w:rsidRDefault="007D0A99" w:rsidP="008A0A25">
      <w:r>
        <w:separator/>
      </w:r>
    </w:p>
  </w:endnote>
  <w:endnote w:type="continuationSeparator" w:id="0">
    <w:p w14:paraId="73A19E03" w14:textId="77777777" w:rsidR="007D0A99" w:rsidRDefault="007D0A99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2A7B6" w14:textId="77777777" w:rsidR="00E90279" w:rsidRDefault="00E902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000F3" w14:textId="312439EF" w:rsidR="00C329FA" w:rsidRDefault="00C329FA">
    <w:pPr>
      <w:pStyle w:val="Footer"/>
    </w:pPr>
    <w:r>
      <w:t>10/1/24</w:t>
    </w:r>
  </w:p>
  <w:p w14:paraId="3F8CC853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E68E4" w14:textId="77777777" w:rsidR="00E90279" w:rsidRDefault="00E902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685F09" w14:textId="77777777" w:rsidR="007D0A99" w:rsidRDefault="007D0A99" w:rsidP="008A0A25">
      <w:r>
        <w:separator/>
      </w:r>
    </w:p>
  </w:footnote>
  <w:footnote w:type="continuationSeparator" w:id="0">
    <w:p w14:paraId="0E4B260B" w14:textId="77777777" w:rsidR="007D0A99" w:rsidRDefault="007D0A99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5309E" w14:textId="77777777" w:rsidR="00E90279" w:rsidRDefault="00E902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676AC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26A2E05" w14:textId="77777777" w:rsidR="0050657D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6211D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50657D">
      <w:rPr>
        <w:rFonts w:eastAsiaTheme="majorEastAsia" w:cstheme="majorBidi"/>
        <w:b/>
        <w:sz w:val="28"/>
        <w:szCs w:val="32"/>
      </w:rPr>
      <w:t xml:space="preserve">CAREGIVER OF OLDER ADULTS </w:t>
    </w:r>
    <w:r w:rsidR="00604856">
      <w:rPr>
        <w:rFonts w:eastAsiaTheme="majorEastAsia" w:cstheme="majorBidi"/>
        <w:b/>
        <w:sz w:val="28"/>
        <w:szCs w:val="32"/>
      </w:rPr>
      <w:t>PUBLIC INFORMATION/EDUCATIO</w:t>
    </w:r>
    <w:r w:rsidR="0050657D">
      <w:rPr>
        <w:rFonts w:eastAsiaTheme="majorEastAsia" w:cstheme="majorBidi"/>
        <w:b/>
        <w:sz w:val="28"/>
        <w:szCs w:val="32"/>
      </w:rPr>
      <w:t>N</w:t>
    </w:r>
  </w:p>
  <w:p w14:paraId="00937BA1" w14:textId="2651926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4FA8C7B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7473" w14:textId="77777777" w:rsidR="00E90279" w:rsidRDefault="00E902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9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31690"/>
    <w:rsid w:val="000A56C5"/>
    <w:rsid w:val="0014540B"/>
    <w:rsid w:val="0015101E"/>
    <w:rsid w:val="00152AD8"/>
    <w:rsid w:val="001569CC"/>
    <w:rsid w:val="001A53F9"/>
    <w:rsid w:val="00212418"/>
    <w:rsid w:val="00232FB8"/>
    <w:rsid w:val="00247422"/>
    <w:rsid w:val="00290654"/>
    <w:rsid w:val="00291593"/>
    <w:rsid w:val="002A74FD"/>
    <w:rsid w:val="002B05EE"/>
    <w:rsid w:val="00396608"/>
    <w:rsid w:val="003C20D9"/>
    <w:rsid w:val="003D601D"/>
    <w:rsid w:val="0042362D"/>
    <w:rsid w:val="004C7C81"/>
    <w:rsid w:val="0050657D"/>
    <w:rsid w:val="0050700A"/>
    <w:rsid w:val="005F06F3"/>
    <w:rsid w:val="00604856"/>
    <w:rsid w:val="006063C9"/>
    <w:rsid w:val="006211D7"/>
    <w:rsid w:val="006774DB"/>
    <w:rsid w:val="006B6FC2"/>
    <w:rsid w:val="006D5F0D"/>
    <w:rsid w:val="006E0941"/>
    <w:rsid w:val="00701E33"/>
    <w:rsid w:val="00775FED"/>
    <w:rsid w:val="00790722"/>
    <w:rsid w:val="007C3F27"/>
    <w:rsid w:val="007D0A99"/>
    <w:rsid w:val="008A0A25"/>
    <w:rsid w:val="008A7EF5"/>
    <w:rsid w:val="008D22BA"/>
    <w:rsid w:val="008D3CD8"/>
    <w:rsid w:val="00910CB7"/>
    <w:rsid w:val="00964896"/>
    <w:rsid w:val="00971057"/>
    <w:rsid w:val="009E5791"/>
    <w:rsid w:val="009E6263"/>
    <w:rsid w:val="00A65EC2"/>
    <w:rsid w:val="00A71C25"/>
    <w:rsid w:val="00A874CA"/>
    <w:rsid w:val="00AC3734"/>
    <w:rsid w:val="00AC518A"/>
    <w:rsid w:val="00B64D80"/>
    <w:rsid w:val="00B92BE2"/>
    <w:rsid w:val="00BB1ABD"/>
    <w:rsid w:val="00BD0184"/>
    <w:rsid w:val="00BE71F3"/>
    <w:rsid w:val="00C17B52"/>
    <w:rsid w:val="00C329FA"/>
    <w:rsid w:val="00C40470"/>
    <w:rsid w:val="00C746D0"/>
    <w:rsid w:val="00C93CBC"/>
    <w:rsid w:val="00CA69FE"/>
    <w:rsid w:val="00CC7675"/>
    <w:rsid w:val="00D078B3"/>
    <w:rsid w:val="00D7507B"/>
    <w:rsid w:val="00DC18E3"/>
    <w:rsid w:val="00DC6AF3"/>
    <w:rsid w:val="00E2160B"/>
    <w:rsid w:val="00E90279"/>
    <w:rsid w:val="00EC35D9"/>
    <w:rsid w:val="00F70FEB"/>
    <w:rsid w:val="00F830E1"/>
    <w:rsid w:val="00F9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BD717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6</cp:revision>
  <cp:lastPrinted>2016-06-13T20:04:00Z</cp:lastPrinted>
  <dcterms:created xsi:type="dcterms:W3CDTF">2024-09-13T16:35:00Z</dcterms:created>
  <dcterms:modified xsi:type="dcterms:W3CDTF">2024-09-13T17:09:00Z</dcterms:modified>
</cp:coreProperties>
</file>