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84655F">
        <w:trPr>
          <w:trHeight w:hRule="exact" w:val="147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5DA73CDE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provided one</w:t>
            </w:r>
            <w:r w:rsidR="00A459D7" w:rsidRPr="00A459D7">
              <w:rPr>
                <w:sz w:val="24"/>
              </w:rPr>
              <w:t>-</w:t>
            </w:r>
            <w:r w:rsidRPr="00A459D7">
              <w:rPr>
                <w:sz w:val="24"/>
              </w:rPr>
              <w:t xml:space="preserve"> on</w:t>
            </w:r>
            <w:r w:rsidR="00A459D7" w:rsidRPr="00A459D7">
              <w:rPr>
                <w:sz w:val="24"/>
              </w:rPr>
              <w:t>-</w:t>
            </w:r>
            <w:r w:rsidRPr="00A459D7">
              <w:rPr>
                <w:sz w:val="24"/>
              </w:rPr>
              <w:t>one to an individual?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2B91B500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21.1</w:t>
            </w:r>
          </w:p>
        </w:tc>
      </w:tr>
      <w:tr w:rsidR="00A60DE8" w:rsidRPr="00AA4002" w14:paraId="3105DC32" w14:textId="77777777" w:rsidTr="001F66E0">
        <w:trPr>
          <w:trHeight w:hRule="exact" w:val="20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6AE0315E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Date, staff signature, brief description</w:t>
            </w:r>
          </w:p>
          <w:p w14:paraId="1DDC6C21" w14:textId="2A6943FC" w:rsidR="001F66E0" w:rsidRPr="00A459D7" w:rsidRDefault="001F66E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Note:</w:t>
            </w:r>
            <w:r w:rsidRPr="00A459D7">
              <w:rPr>
                <w:sz w:val="24"/>
              </w:rPr>
              <w:t xml:space="preserve">  A SAEF is not required for this service.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29E2DEB3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21.1</w:t>
            </w:r>
          </w:p>
        </w:tc>
      </w:tr>
      <w:tr w:rsidR="00A60DE8" w:rsidRPr="00BF6F4B" w14:paraId="28015C41" w14:textId="77777777" w:rsidTr="00277478">
        <w:trPr>
          <w:trHeight w:hRule="exact" w:val="92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634456" w14:textId="564464B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  <w:r w:rsidR="00277478">
              <w:rPr>
                <w:sz w:val="24"/>
              </w:rPr>
              <w:t xml:space="preserve"> </w:t>
            </w:r>
            <w:r w:rsidR="00277478" w:rsidRPr="007730D6">
              <w:rPr>
                <w:b/>
                <w:bCs/>
                <w:sz w:val="24"/>
              </w:rPr>
              <w:t>Note:</w:t>
            </w:r>
            <w:r w:rsidR="00277478">
              <w:rPr>
                <w:sz w:val="24"/>
              </w:rPr>
              <w:t xml:space="preserve"> Entered in group as # of contacts.</w:t>
            </w:r>
          </w:p>
          <w:p w14:paraId="48248C52" w14:textId="4F5D76EE" w:rsidR="00277478" w:rsidRPr="00A459D7" w:rsidRDefault="0027747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0C451F58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21.1</w:t>
            </w: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97DF6C" w14:textId="77777777" w:rsidR="00574CA1" w:rsidRDefault="00574CA1" w:rsidP="008A0A25">
      <w:r>
        <w:separator/>
      </w:r>
    </w:p>
  </w:endnote>
  <w:endnote w:type="continuationSeparator" w:id="0">
    <w:p w14:paraId="0CE1BCF3" w14:textId="77777777" w:rsidR="00574CA1" w:rsidRDefault="00574CA1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99D05" w14:textId="3EC820C3" w:rsidR="00CF1E3F" w:rsidRDefault="00CF1E3F">
    <w:pPr>
      <w:pStyle w:val="Footer"/>
    </w:pPr>
    <w:r>
      <w:t>10/1/24</w:t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05F60" w14:textId="77777777" w:rsidR="00574CA1" w:rsidRDefault="00574CA1" w:rsidP="008A0A25">
      <w:r>
        <w:separator/>
      </w:r>
    </w:p>
  </w:footnote>
  <w:footnote w:type="continuationSeparator" w:id="0">
    <w:p w14:paraId="28A321DC" w14:textId="77777777" w:rsidR="00574CA1" w:rsidRDefault="00574CA1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77777777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AE5909">
      <w:rPr>
        <w:rFonts w:eastAsiaTheme="majorEastAsia" w:cstheme="majorBidi"/>
        <w:b/>
        <w:sz w:val="28"/>
        <w:szCs w:val="32"/>
      </w:rPr>
      <w:t xml:space="preserve">CAREGIVER OF OLDER ADULTS </w:t>
    </w:r>
    <w:r w:rsidR="0084655F">
      <w:rPr>
        <w:rFonts w:eastAsiaTheme="majorEastAsia" w:cstheme="majorBidi"/>
        <w:b/>
        <w:sz w:val="28"/>
        <w:szCs w:val="32"/>
      </w:rPr>
      <w:t>INFORMATION AND ASSISTANCE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E7FE5"/>
    <w:rsid w:val="00117111"/>
    <w:rsid w:val="00164A09"/>
    <w:rsid w:val="001A53F9"/>
    <w:rsid w:val="001F66E0"/>
    <w:rsid w:val="00237725"/>
    <w:rsid w:val="00266C33"/>
    <w:rsid w:val="00276C48"/>
    <w:rsid w:val="00277478"/>
    <w:rsid w:val="002B09A2"/>
    <w:rsid w:val="00311E9D"/>
    <w:rsid w:val="00355C77"/>
    <w:rsid w:val="003D601D"/>
    <w:rsid w:val="00400BAD"/>
    <w:rsid w:val="0044093D"/>
    <w:rsid w:val="0044684E"/>
    <w:rsid w:val="00495D34"/>
    <w:rsid w:val="004C7C81"/>
    <w:rsid w:val="00574CA1"/>
    <w:rsid w:val="00634490"/>
    <w:rsid w:val="00701E33"/>
    <w:rsid w:val="00742577"/>
    <w:rsid w:val="00775FED"/>
    <w:rsid w:val="007A2005"/>
    <w:rsid w:val="007D7582"/>
    <w:rsid w:val="0084655F"/>
    <w:rsid w:val="00861ECB"/>
    <w:rsid w:val="008918AF"/>
    <w:rsid w:val="008A0A25"/>
    <w:rsid w:val="008C12F7"/>
    <w:rsid w:val="00910CB7"/>
    <w:rsid w:val="009402F4"/>
    <w:rsid w:val="00950278"/>
    <w:rsid w:val="00964896"/>
    <w:rsid w:val="00A26D4C"/>
    <w:rsid w:val="00A459D7"/>
    <w:rsid w:val="00A60DE8"/>
    <w:rsid w:val="00A65EC2"/>
    <w:rsid w:val="00A71C25"/>
    <w:rsid w:val="00A874CA"/>
    <w:rsid w:val="00A93CAA"/>
    <w:rsid w:val="00A953AF"/>
    <w:rsid w:val="00AC3734"/>
    <w:rsid w:val="00AE5909"/>
    <w:rsid w:val="00AE6C41"/>
    <w:rsid w:val="00B01960"/>
    <w:rsid w:val="00C17B52"/>
    <w:rsid w:val="00C437A3"/>
    <w:rsid w:val="00C746D0"/>
    <w:rsid w:val="00CC7675"/>
    <w:rsid w:val="00CF1E3F"/>
    <w:rsid w:val="00F06517"/>
    <w:rsid w:val="00F51FA1"/>
    <w:rsid w:val="00F70FEB"/>
    <w:rsid w:val="00F7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7</cp:revision>
  <cp:lastPrinted>2016-03-02T13:31:00Z</cp:lastPrinted>
  <dcterms:created xsi:type="dcterms:W3CDTF">2024-09-13T16:30:00Z</dcterms:created>
  <dcterms:modified xsi:type="dcterms:W3CDTF">2024-09-13T17:24:00Z</dcterms:modified>
</cp:coreProperties>
</file>