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84655F" w:rsidRPr="00E848A3" w14:paraId="00085877" w14:textId="77777777" w:rsidTr="0084655F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2DABEB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E294351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84655F" w:rsidRPr="00E848A3" w14:paraId="34E999EC" w14:textId="77777777" w:rsidTr="0084655F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367F22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B81424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A60DE8" w:rsidRPr="00872D85" w14:paraId="5566BE19" w14:textId="77777777" w:rsidTr="0084655F">
        <w:trPr>
          <w:trHeight w:hRule="exact" w:val="82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0C2BB58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999D2D2" w14:textId="77777777" w:rsidR="00A60DE8" w:rsidRPr="000E4239" w:rsidRDefault="00A60DE8" w:rsidP="008B4AD8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D399071" w14:textId="77777777" w:rsidR="00A60DE8" w:rsidRPr="000E4239" w:rsidRDefault="00A60DE8" w:rsidP="008B4AD8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4670F4D" w14:textId="77777777" w:rsidR="00A60DE8" w:rsidRPr="000E4239" w:rsidRDefault="00A60DE8" w:rsidP="008B4AD8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0C2C50E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B0E79E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MANUAL REFERENCE</w:t>
            </w:r>
          </w:p>
        </w:tc>
      </w:tr>
      <w:tr w:rsidR="00634490" w:rsidRPr="00AA4002" w14:paraId="44B2E3DD" w14:textId="77777777" w:rsidTr="0084655F">
        <w:trPr>
          <w:trHeight w:hRule="exact" w:val="147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97AD9B" w14:textId="2B7905EA" w:rsidR="00634490" w:rsidRPr="00687A15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87A15">
              <w:rPr>
                <w:sz w:val="24"/>
              </w:rPr>
              <w:t>Was the service provided one</w:t>
            </w:r>
            <w:r w:rsidR="00680F29">
              <w:rPr>
                <w:sz w:val="24"/>
              </w:rPr>
              <w:noBreakHyphen/>
            </w:r>
            <w:r w:rsidRPr="00687A15">
              <w:rPr>
                <w:sz w:val="24"/>
              </w:rPr>
              <w:t>on</w:t>
            </w:r>
            <w:r w:rsidR="00680F29">
              <w:rPr>
                <w:sz w:val="24"/>
              </w:rPr>
              <w:noBreakHyphen/>
            </w:r>
            <w:r w:rsidRPr="00687A15">
              <w:rPr>
                <w:sz w:val="24"/>
              </w:rPr>
              <w:t>one to an individual?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EBFC10" w14:textId="77777777" w:rsidR="00634490" w:rsidRPr="00687A15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31A2BF" w14:textId="77777777" w:rsidR="00634490" w:rsidRPr="00687A15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3D1DF4" w14:textId="77777777" w:rsidR="00634490" w:rsidRPr="00687A15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B2E5B2" w14:textId="77777777" w:rsidR="00634490" w:rsidRPr="00687A15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E22B627" w14:textId="0745C0DD" w:rsidR="00634490" w:rsidRPr="00687A15" w:rsidRDefault="0063449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687A15">
              <w:rPr>
                <w:sz w:val="24"/>
              </w:rPr>
              <w:t>300.18.7</w:t>
            </w:r>
          </w:p>
        </w:tc>
      </w:tr>
      <w:tr w:rsidR="00A60DE8" w:rsidRPr="00AA4002" w14:paraId="3105DC32" w14:textId="77777777" w:rsidTr="001F66E0">
        <w:trPr>
          <w:trHeight w:hRule="exact" w:val="200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FE45D" w14:textId="2DE8875E" w:rsidR="00A60DE8" w:rsidRPr="00687A15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87A15">
              <w:rPr>
                <w:sz w:val="24"/>
              </w:rPr>
              <w:t xml:space="preserve">Was </w:t>
            </w:r>
            <w:r w:rsidR="00634490" w:rsidRPr="00687A15">
              <w:rPr>
                <w:sz w:val="24"/>
              </w:rPr>
              <w:t xml:space="preserve">documentation </w:t>
            </w:r>
            <w:r w:rsidRPr="00687A15">
              <w:rPr>
                <w:sz w:val="24"/>
              </w:rPr>
              <w:t>maintained per policy?</w:t>
            </w:r>
          </w:p>
          <w:p w14:paraId="6AE0315E" w14:textId="4E82DFF1" w:rsidR="00634490" w:rsidRPr="00687A15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87A15">
              <w:rPr>
                <w:b/>
                <w:bCs/>
                <w:sz w:val="24"/>
              </w:rPr>
              <w:t>Requirement</w:t>
            </w:r>
            <w:proofErr w:type="gramStart"/>
            <w:r w:rsidRPr="00687A15">
              <w:rPr>
                <w:b/>
                <w:bCs/>
                <w:sz w:val="24"/>
              </w:rPr>
              <w:t>:</w:t>
            </w:r>
            <w:r w:rsidRPr="00687A15">
              <w:rPr>
                <w:sz w:val="24"/>
              </w:rPr>
              <w:t xml:space="preserve">  </w:t>
            </w:r>
            <w:r w:rsidR="00680F29">
              <w:rPr>
                <w:sz w:val="24"/>
              </w:rPr>
              <w:t>d</w:t>
            </w:r>
            <w:r w:rsidRPr="00687A15">
              <w:rPr>
                <w:sz w:val="24"/>
              </w:rPr>
              <w:t>ate</w:t>
            </w:r>
            <w:proofErr w:type="gramEnd"/>
            <w:r w:rsidRPr="00687A15">
              <w:rPr>
                <w:sz w:val="24"/>
              </w:rPr>
              <w:t>, staff signature, brief description</w:t>
            </w:r>
          </w:p>
          <w:p w14:paraId="1DDC6C21" w14:textId="2A6943FC" w:rsidR="001F66E0" w:rsidRPr="00687A15" w:rsidRDefault="001F66E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87A15">
              <w:rPr>
                <w:b/>
                <w:bCs/>
                <w:sz w:val="24"/>
              </w:rPr>
              <w:t>Note</w:t>
            </w:r>
            <w:proofErr w:type="gramStart"/>
            <w:r w:rsidRPr="00687A15">
              <w:rPr>
                <w:b/>
                <w:bCs/>
                <w:sz w:val="24"/>
              </w:rPr>
              <w:t>:</w:t>
            </w:r>
            <w:r w:rsidRPr="00687A15">
              <w:rPr>
                <w:sz w:val="24"/>
              </w:rPr>
              <w:t xml:space="preserve">  A</w:t>
            </w:r>
            <w:proofErr w:type="gramEnd"/>
            <w:r w:rsidRPr="00687A15">
              <w:rPr>
                <w:sz w:val="24"/>
              </w:rPr>
              <w:t xml:space="preserve"> SAEF is not required for this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2CF579" w14:textId="77777777" w:rsidR="00A60DE8" w:rsidRPr="00687A15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D1E15F" w14:textId="77777777" w:rsidR="00A60DE8" w:rsidRPr="00687A15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BFDF1E" w14:textId="77777777" w:rsidR="00A60DE8" w:rsidRPr="00687A15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DF4111" w14:textId="77777777" w:rsidR="00A60DE8" w:rsidRPr="00687A15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CFE15F" w14:textId="7D0A3450" w:rsidR="00A60DE8" w:rsidRPr="00687A15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687A15">
              <w:rPr>
                <w:sz w:val="24"/>
              </w:rPr>
              <w:t>300.18.</w:t>
            </w:r>
            <w:r w:rsidR="00634490" w:rsidRPr="00687A15">
              <w:rPr>
                <w:sz w:val="24"/>
              </w:rPr>
              <w:t>7</w:t>
            </w:r>
          </w:p>
        </w:tc>
      </w:tr>
      <w:tr w:rsidR="00A60DE8" w:rsidRPr="00BF6F4B" w14:paraId="28015C41" w14:textId="77777777" w:rsidTr="00D57BF6">
        <w:trPr>
          <w:trHeight w:hRule="exact" w:val="117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E1CE09" w14:textId="77777777" w:rsidR="00D57BF6" w:rsidRPr="00687A15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87A15">
              <w:rPr>
                <w:sz w:val="24"/>
              </w:rPr>
              <w:t>Was the service documented in SAMS?</w:t>
            </w:r>
          </w:p>
          <w:p w14:paraId="48248C52" w14:textId="0AE0DF45" w:rsidR="00A60DE8" w:rsidRPr="00687A15" w:rsidRDefault="00D57BF6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87A15">
              <w:rPr>
                <w:b/>
                <w:bCs/>
                <w:sz w:val="24"/>
              </w:rPr>
              <w:t>Note:</w:t>
            </w:r>
            <w:r w:rsidRPr="00687A15">
              <w:rPr>
                <w:sz w:val="24"/>
              </w:rPr>
              <w:t xml:space="preserve"> Entered in group as # of contacts.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27F776" w14:textId="77777777" w:rsidR="00A60DE8" w:rsidRPr="00687A15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4D4342" w14:textId="77777777" w:rsidR="00A60DE8" w:rsidRPr="00687A15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1A0934" w14:textId="77777777" w:rsidR="00A60DE8" w:rsidRPr="00687A15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DFDBA5" w14:textId="77777777" w:rsidR="00A60DE8" w:rsidRPr="00687A15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FFA14EC" w14:textId="194BD2F2" w:rsidR="00A60DE8" w:rsidRPr="00687A15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687A15">
              <w:rPr>
                <w:sz w:val="24"/>
              </w:rPr>
              <w:t>300.14 and 300.18.</w:t>
            </w:r>
            <w:r w:rsidR="00634490" w:rsidRPr="00687A15">
              <w:rPr>
                <w:sz w:val="24"/>
              </w:rPr>
              <w:t>7</w:t>
            </w:r>
          </w:p>
        </w:tc>
      </w:tr>
      <w:tr w:rsidR="00A26D4C" w:rsidRPr="00BF6F4B" w14:paraId="5C19539B" w14:textId="77777777" w:rsidTr="00A26D4C">
        <w:trPr>
          <w:trHeight w:hRule="exact" w:val="86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3CFE22" w14:textId="77777777" w:rsidR="00A26D4C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 by the 10</w:t>
            </w:r>
            <w:r w:rsidRPr="00A26D4C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EE33FE" w14:textId="77777777" w:rsidR="00A26D4C" w:rsidRPr="00E133F6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4D88B8" w14:textId="77777777" w:rsidR="00A26D4C" w:rsidRPr="00E133F6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82AE79" w14:textId="77777777" w:rsidR="00A26D4C" w:rsidRPr="00E133F6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6C1134" w14:textId="77777777" w:rsidR="00A26D4C" w:rsidRPr="00E133F6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DCC90A" w14:textId="77777777" w:rsidR="00A26D4C" w:rsidRDefault="00A26D4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</w:tbl>
    <w:p w14:paraId="52A94C61" w14:textId="77777777" w:rsidR="00C746D0" w:rsidRPr="00CC7675" w:rsidRDefault="00C746D0" w:rsidP="00002EA4"/>
    <w:sectPr w:rsidR="00C746D0" w:rsidRPr="00CC7675" w:rsidSect="008A0A25">
      <w:headerReference w:type="default" r:id="rId7"/>
      <w:footerReference w:type="default" r:id="rId8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287CF" w14:textId="77777777" w:rsidR="008875C9" w:rsidRDefault="008875C9" w:rsidP="008A0A25">
      <w:r>
        <w:separator/>
      </w:r>
    </w:p>
  </w:endnote>
  <w:endnote w:type="continuationSeparator" w:id="0">
    <w:p w14:paraId="33983962" w14:textId="77777777" w:rsidR="008875C9" w:rsidRDefault="008875C9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5C653" w14:textId="14CAEB36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495D34">
      <w:rPr>
        <w:rFonts w:eastAsiaTheme="majorEastAsia" w:cstheme="majorBidi"/>
      </w:rPr>
      <w:t xml:space="preserve"> Updated 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237725" w:rsidRPr="00237725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28A638D1" w14:textId="77777777" w:rsidR="008A0A25" w:rsidRDefault="008A0A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ABE4E" w14:textId="77777777" w:rsidR="008875C9" w:rsidRDefault="008875C9" w:rsidP="008A0A25">
      <w:r>
        <w:separator/>
      </w:r>
    </w:p>
  </w:footnote>
  <w:footnote w:type="continuationSeparator" w:id="0">
    <w:p w14:paraId="12B59CD9" w14:textId="77777777" w:rsidR="008875C9" w:rsidRDefault="008875C9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4CAB5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28C14A23" w14:textId="77569FDA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FE25FA">
      <w:rPr>
        <w:rFonts w:eastAsiaTheme="majorEastAsia" w:cstheme="majorBidi"/>
        <w:b/>
        <w:sz w:val="28"/>
        <w:szCs w:val="32"/>
      </w:rPr>
      <w:t>-</w:t>
    </w:r>
    <w:r w:rsidR="00701E33">
      <w:rPr>
        <w:rFonts w:eastAsiaTheme="majorEastAsia" w:cstheme="majorBidi"/>
        <w:b/>
        <w:sz w:val="28"/>
        <w:szCs w:val="32"/>
      </w:rPr>
      <w:t xml:space="preserve">B </w:t>
    </w:r>
    <w:r w:rsidR="0084655F">
      <w:rPr>
        <w:rFonts w:eastAsiaTheme="majorEastAsia" w:cstheme="majorBidi"/>
        <w:b/>
        <w:sz w:val="28"/>
        <w:szCs w:val="32"/>
      </w:rPr>
      <w:t>INFORMATION AND ASSISTANCE</w:t>
    </w: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1A45E607" w14:textId="77777777" w:rsidR="008A0A25" w:rsidRDefault="008A0A25">
    <w:pPr>
      <w:pStyle w:val="Header"/>
    </w:pPr>
  </w:p>
  <w:p w14:paraId="72C0C631" w14:textId="77777777" w:rsidR="00680F29" w:rsidRDefault="00680F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39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02EA4"/>
    <w:rsid w:val="000C3299"/>
    <w:rsid w:val="000E7FE5"/>
    <w:rsid w:val="00104389"/>
    <w:rsid w:val="00164A09"/>
    <w:rsid w:val="001A53F9"/>
    <w:rsid w:val="001F66E0"/>
    <w:rsid w:val="002119BC"/>
    <w:rsid w:val="00237725"/>
    <w:rsid w:val="00311E9D"/>
    <w:rsid w:val="003D601D"/>
    <w:rsid w:val="00400BAD"/>
    <w:rsid w:val="0044093D"/>
    <w:rsid w:val="00495D34"/>
    <w:rsid w:val="004C7C81"/>
    <w:rsid w:val="00634490"/>
    <w:rsid w:val="00680F29"/>
    <w:rsid w:val="00687A15"/>
    <w:rsid w:val="006D5CA2"/>
    <w:rsid w:val="00701E33"/>
    <w:rsid w:val="00742577"/>
    <w:rsid w:val="00775FED"/>
    <w:rsid w:val="007A2005"/>
    <w:rsid w:val="007D7582"/>
    <w:rsid w:val="0084655F"/>
    <w:rsid w:val="008875C9"/>
    <w:rsid w:val="008918AF"/>
    <w:rsid w:val="008A0A25"/>
    <w:rsid w:val="008B4AD8"/>
    <w:rsid w:val="00910CB7"/>
    <w:rsid w:val="00950278"/>
    <w:rsid w:val="00964896"/>
    <w:rsid w:val="00A26D4C"/>
    <w:rsid w:val="00A60DE8"/>
    <w:rsid w:val="00A65EC2"/>
    <w:rsid w:val="00A71C25"/>
    <w:rsid w:val="00A874CA"/>
    <w:rsid w:val="00A93CAA"/>
    <w:rsid w:val="00AC3734"/>
    <w:rsid w:val="00AE6C41"/>
    <w:rsid w:val="00B01960"/>
    <w:rsid w:val="00BD2F1E"/>
    <w:rsid w:val="00C17B52"/>
    <w:rsid w:val="00C437A3"/>
    <w:rsid w:val="00C746D0"/>
    <w:rsid w:val="00C86F8F"/>
    <w:rsid w:val="00CC7675"/>
    <w:rsid w:val="00D57BF6"/>
    <w:rsid w:val="00DE1DA6"/>
    <w:rsid w:val="00DE7DE7"/>
    <w:rsid w:val="00E3403D"/>
    <w:rsid w:val="00E622BE"/>
    <w:rsid w:val="00F06517"/>
    <w:rsid w:val="00F70FEB"/>
    <w:rsid w:val="00FC380A"/>
    <w:rsid w:val="00FE2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812FF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6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Haymaker, Michelle D</cp:lastModifiedBy>
  <cp:revision>4</cp:revision>
  <cp:lastPrinted>2016-03-02T13:31:00Z</cp:lastPrinted>
  <dcterms:created xsi:type="dcterms:W3CDTF">2025-02-07T14:36:00Z</dcterms:created>
  <dcterms:modified xsi:type="dcterms:W3CDTF">2025-02-07T14:39:00Z</dcterms:modified>
</cp:coreProperties>
</file>